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1C" w:rsidRPr="00BA667F" w:rsidRDefault="00C7491C" w:rsidP="0004538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42F6" w:rsidRDefault="00637658" w:rsidP="00045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4F12D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mpany Logo]</w:t>
      </w:r>
      <w:r w:rsidR="00216D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 w:rsidR="00216DFE">
        <w:rPr>
          <w:rFonts w:ascii="Times New Roman" w:hAnsi="Times New Roman" w:cs="Times New Roman"/>
          <w:sz w:val="24"/>
          <w:szCs w:val="24"/>
        </w:rPr>
        <w:t xml:space="preserve">                [</w:t>
      </w:r>
      <w:proofErr w:type="gramStart"/>
      <w:r w:rsidR="00216DFE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216DFE">
        <w:rPr>
          <w:rFonts w:ascii="Times New Roman" w:hAnsi="Times New Roman" w:cs="Times New Roman"/>
          <w:sz w:val="24"/>
          <w:szCs w:val="24"/>
        </w:rPr>
        <w:t xml:space="preserve"> Company Address]</w:t>
      </w:r>
    </w:p>
    <w:p w:rsidR="00FD66DF" w:rsidRDefault="00FD66DF" w:rsidP="00045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970" w:rsidRPr="00A97970" w:rsidRDefault="00FD5D05" w:rsidP="00A97970">
      <w:pPr>
        <w:pStyle w:val="Heading2"/>
        <w:rPr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2.4pt;margin-top:19.65pt;width:555.6pt;height:.05pt;z-index:251658240" o:connectortype="straight" strokecolor="#4f81bd [3204]">
            <v:stroke dashstyle="1 1" endcap="round"/>
          </v:shape>
        </w:pict>
      </w:r>
      <w:r w:rsidR="00A97970">
        <w:t xml:space="preserve">        </w:t>
      </w:r>
      <w:r w:rsidR="00BB2F82">
        <w:t xml:space="preserve">                    </w:t>
      </w:r>
      <w:r w:rsidR="007F460B" w:rsidRPr="00A97970">
        <w:rPr>
          <w:sz w:val="32"/>
          <w:szCs w:val="32"/>
        </w:rPr>
        <w:t>Social Media Marketing Proposal</w:t>
      </w:r>
      <w:r w:rsidR="005812EE">
        <w:rPr>
          <w:sz w:val="32"/>
          <w:szCs w:val="32"/>
        </w:rPr>
        <w:t xml:space="preserve"> Template</w:t>
      </w:r>
    </w:p>
    <w:p w:rsidR="00450011" w:rsidRDefault="00450011" w:rsidP="00450011">
      <w:pPr>
        <w:pStyle w:val="Heading3"/>
      </w:pPr>
    </w:p>
    <w:p w:rsidR="004F12D5" w:rsidRDefault="005664BE" w:rsidP="00450011">
      <w:pPr>
        <w:pStyle w:val="Heading3"/>
      </w:pPr>
      <w:r>
        <w:t xml:space="preserve">1- </w:t>
      </w:r>
      <w:r w:rsidR="00F94BDD">
        <w:t>About</w:t>
      </w:r>
      <w:r>
        <w:t xml:space="preserve"> </w:t>
      </w:r>
      <w:r w:rsidR="00CA614A">
        <w:t>&lt;Company Name&gt;</w:t>
      </w:r>
      <w:r w:rsidR="00F70374">
        <w:t>:</w:t>
      </w:r>
    </w:p>
    <w:p w:rsidR="002F49F9" w:rsidRDefault="002F49F9" w:rsidP="0090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FA3" w:rsidRDefault="001D60DF" w:rsidP="0090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="00BE1CCD">
        <w:rPr>
          <w:rFonts w:ascii="Times New Roman" w:hAnsi="Times New Roman" w:cs="Times New Roman"/>
          <w:sz w:val="24"/>
          <w:szCs w:val="24"/>
        </w:rPr>
        <w:t xml:space="preserve"> the past </w:t>
      </w:r>
      <w:r w:rsidR="00AE5945">
        <w:rPr>
          <w:rFonts w:ascii="Times New Roman" w:hAnsi="Times New Roman" w:cs="Times New Roman"/>
          <w:sz w:val="24"/>
          <w:szCs w:val="24"/>
        </w:rPr>
        <w:t xml:space="preserve">&lt;no. of </w:t>
      </w:r>
      <w:r w:rsidR="00BE1CCD">
        <w:rPr>
          <w:rFonts w:ascii="Times New Roman" w:hAnsi="Times New Roman" w:cs="Times New Roman"/>
          <w:sz w:val="24"/>
          <w:szCs w:val="24"/>
        </w:rPr>
        <w:t>years</w:t>
      </w:r>
      <w:r w:rsidR="00AE5945">
        <w:rPr>
          <w:rFonts w:ascii="Times New Roman" w:hAnsi="Times New Roman" w:cs="Times New Roman"/>
          <w:sz w:val="24"/>
          <w:szCs w:val="24"/>
        </w:rPr>
        <w:t>&gt;</w:t>
      </w:r>
      <w:r w:rsidR="00BE1CCD">
        <w:rPr>
          <w:rFonts w:ascii="Times New Roman" w:hAnsi="Times New Roman" w:cs="Times New Roman"/>
          <w:sz w:val="24"/>
          <w:szCs w:val="24"/>
        </w:rPr>
        <w:t xml:space="preserve">, we have been standing </w:t>
      </w:r>
      <w:r w:rsidR="00DD6E83">
        <w:rPr>
          <w:rFonts w:ascii="Times New Roman" w:hAnsi="Times New Roman" w:cs="Times New Roman"/>
          <w:sz w:val="24"/>
          <w:szCs w:val="24"/>
        </w:rPr>
        <w:t xml:space="preserve">firmly in the realm of Digital Marketing as </w:t>
      </w:r>
      <w:r w:rsidR="001F7A5E">
        <w:rPr>
          <w:rFonts w:ascii="Times New Roman" w:hAnsi="Times New Roman" w:cs="Times New Roman"/>
          <w:sz w:val="24"/>
          <w:szCs w:val="24"/>
        </w:rPr>
        <w:t xml:space="preserve">the premium service providers. </w:t>
      </w:r>
      <w:r w:rsidR="00E9379D">
        <w:rPr>
          <w:rFonts w:ascii="Times New Roman" w:hAnsi="Times New Roman" w:cs="Times New Roman"/>
          <w:sz w:val="24"/>
          <w:szCs w:val="24"/>
        </w:rPr>
        <w:t xml:space="preserve">What makes us really different among other social media marketing </w:t>
      </w:r>
      <w:proofErr w:type="gramStart"/>
      <w:r w:rsidR="00E9379D">
        <w:rPr>
          <w:rFonts w:ascii="Times New Roman" w:hAnsi="Times New Roman" w:cs="Times New Roman"/>
          <w:sz w:val="24"/>
          <w:szCs w:val="24"/>
        </w:rPr>
        <w:t>agencies</w:t>
      </w:r>
      <w:r w:rsidR="00004C3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727B8" w:rsidRDefault="000C0829" w:rsidP="0090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4903470" cy="2773680"/>
            <wp:effectExtent l="76200" t="57150" r="49530" b="1028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C00BD" w:rsidRDefault="00574C69" w:rsidP="00450011">
      <w:pPr>
        <w:pStyle w:val="Heading3"/>
      </w:pPr>
      <w:r>
        <w:t>2</w:t>
      </w:r>
      <w:r w:rsidR="002C00BD">
        <w:t>- Our Mission</w:t>
      </w:r>
      <w:r w:rsidR="00342D05">
        <w:t>:</w:t>
      </w:r>
    </w:p>
    <w:p w:rsidR="004713C9" w:rsidRPr="004713C9" w:rsidRDefault="00FD5D05" w:rsidP="00471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left:0;text-align:left;margin-left:39.6pt;margin-top:18.5pt;width:346.2pt;height:182.4pt;z-index:251659264" arcsize="10923f" fillcolor="#f2dbdb [661]" strokeweight="2.5pt">
            <v:stroke dashstyle="1 1"/>
            <v:shadow on="t" opacity=".5" offset="-6pt,6pt"/>
            <v:textbox>
              <w:txbxContent>
                <w:p w:rsidR="00387F47" w:rsidRDefault="00860BA3" w:rsidP="00860B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become the leading Digital Marketing </w:t>
                  </w:r>
                  <w:r w:rsidR="00064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Agency by keeping honesty, integrity and equality as the core values.</w:t>
                  </w:r>
                  <w:proofErr w:type="gramEnd"/>
                  <w:r w:rsidR="00064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We will provide people a marketing world where they can learn, share and gain knowled</w:t>
                  </w:r>
                  <w:r w:rsidR="002D0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 of latest technologies and ta</w:t>
                  </w:r>
                  <w:r w:rsidR="00064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ctics.</w:t>
                  </w:r>
                </w:p>
                <w:p w:rsidR="00411AC2" w:rsidRDefault="00411AC2" w:rsidP="00860B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11AC2" w:rsidRPr="00860BA3" w:rsidRDefault="00411AC2" w:rsidP="00860B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&lt;Note: It is just a sample mission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statement,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you can person</w:t>
                  </w:r>
                  <w:r w:rsidR="00535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lize it as per your needs.&gt;</w:t>
                  </w:r>
                </w:p>
              </w:txbxContent>
            </v:textbox>
          </v:roundrect>
        </w:pict>
      </w:r>
    </w:p>
    <w:p w:rsidR="00320E71" w:rsidRDefault="00320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1974" w:rsidRDefault="00E51974" w:rsidP="00450011">
      <w:pPr>
        <w:pStyle w:val="Heading3"/>
      </w:pPr>
      <w:r>
        <w:lastRenderedPageBreak/>
        <w:t xml:space="preserve">3- </w:t>
      </w:r>
      <w:r w:rsidR="001B7D0F">
        <w:t xml:space="preserve">Social </w:t>
      </w:r>
      <w:r w:rsidR="00906731">
        <w:t>Media Objectives</w:t>
      </w:r>
      <w:r>
        <w:t>:</w:t>
      </w:r>
    </w:p>
    <w:p w:rsidR="001B4528" w:rsidRDefault="001B4528" w:rsidP="0090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3DC" w:rsidRDefault="00C2513A" w:rsidP="0090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&lt;Desc</w:t>
      </w:r>
      <w:r w:rsidR="00CC03D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03DC">
        <w:rPr>
          <w:rFonts w:ascii="Times New Roman" w:hAnsi="Times New Roman" w:cs="Times New Roman"/>
          <w:sz w:val="24"/>
          <w:szCs w:val="24"/>
        </w:rPr>
        <w:t xml:space="preserve">be your </w:t>
      </w:r>
      <w:r w:rsidR="009A3AAF">
        <w:rPr>
          <w:rFonts w:ascii="Times New Roman" w:hAnsi="Times New Roman" w:cs="Times New Roman"/>
          <w:sz w:val="24"/>
          <w:szCs w:val="24"/>
        </w:rPr>
        <w:t xml:space="preserve">company’s objectives and goals for the </w:t>
      </w:r>
      <w:r w:rsidR="00E806F0">
        <w:rPr>
          <w:rFonts w:ascii="Times New Roman" w:hAnsi="Times New Roman" w:cs="Times New Roman"/>
          <w:sz w:val="24"/>
          <w:szCs w:val="24"/>
        </w:rPr>
        <w:t>proposed social media strategy.</w:t>
      </w:r>
      <w:r w:rsidR="0004322E">
        <w:rPr>
          <w:rFonts w:ascii="Times New Roman" w:hAnsi="Times New Roman" w:cs="Times New Roman"/>
          <w:sz w:val="24"/>
          <w:szCs w:val="24"/>
        </w:rPr>
        <w:t xml:space="preserve"> </w:t>
      </w:r>
      <w:r w:rsidR="00E806F0">
        <w:rPr>
          <w:rFonts w:ascii="Times New Roman" w:hAnsi="Times New Roman" w:cs="Times New Roman"/>
          <w:sz w:val="24"/>
          <w:szCs w:val="24"/>
        </w:rPr>
        <w:t>&gt;</w:t>
      </w:r>
    </w:p>
    <w:p w:rsidR="004164E5" w:rsidRDefault="00BC1005" w:rsidP="0090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103147" w:rsidRDefault="00103147" w:rsidP="00AF1CD5">
      <w:pPr>
        <w:pStyle w:val="Heading3"/>
      </w:pPr>
      <w:r>
        <w:t>4- Target Audience:</w:t>
      </w:r>
    </w:p>
    <w:p w:rsidR="00103147" w:rsidRDefault="00103147" w:rsidP="0090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ED7" w:rsidRDefault="00B27ED7" w:rsidP="0090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&lt;Describe about the client/customer’s target audience. Which people you are focusing and whom you want to b</w:t>
      </w:r>
      <w:r w:rsidR="00DF76F0">
        <w:rPr>
          <w:rFonts w:ascii="Times New Roman" w:hAnsi="Times New Roman" w:cs="Times New Roman"/>
          <w:sz w:val="24"/>
          <w:szCs w:val="24"/>
        </w:rPr>
        <w:t>e engaged with the brand?</w:t>
      </w:r>
      <w:r w:rsidR="00D72A14">
        <w:rPr>
          <w:rFonts w:ascii="Times New Roman" w:hAnsi="Times New Roman" w:cs="Times New Roman"/>
          <w:sz w:val="24"/>
          <w:szCs w:val="24"/>
        </w:rP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4305D" w:rsidTr="00E4305D">
        <w:tc>
          <w:tcPr>
            <w:tcW w:w="4788" w:type="dxa"/>
          </w:tcPr>
          <w:p w:rsidR="00E4305D" w:rsidRDefault="00121313" w:rsidP="0090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4788" w:type="dxa"/>
          </w:tcPr>
          <w:p w:rsidR="00E4305D" w:rsidRDefault="00E4305D" w:rsidP="0090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5D" w:rsidTr="00E4305D">
        <w:tc>
          <w:tcPr>
            <w:tcW w:w="4788" w:type="dxa"/>
          </w:tcPr>
          <w:p w:rsidR="00E4305D" w:rsidRDefault="00E60CD9" w:rsidP="0090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Group</w:t>
            </w:r>
          </w:p>
        </w:tc>
        <w:tc>
          <w:tcPr>
            <w:tcW w:w="4788" w:type="dxa"/>
          </w:tcPr>
          <w:p w:rsidR="00E4305D" w:rsidRDefault="00E4305D" w:rsidP="0090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5D" w:rsidTr="00E4305D">
        <w:tc>
          <w:tcPr>
            <w:tcW w:w="4788" w:type="dxa"/>
          </w:tcPr>
          <w:p w:rsidR="00E4305D" w:rsidRDefault="001846EC" w:rsidP="00184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their online activities</w:t>
            </w:r>
            <w:r w:rsidR="00AF1CD5">
              <w:rPr>
                <w:rFonts w:ascii="Times New Roman" w:hAnsi="Times New Roman" w:cs="Times New Roman"/>
                <w:sz w:val="24"/>
                <w:szCs w:val="24"/>
              </w:rPr>
              <w:t xml:space="preserve"> or interests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4788" w:type="dxa"/>
          </w:tcPr>
          <w:p w:rsidR="00E4305D" w:rsidRDefault="00E4305D" w:rsidP="0090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70A" w:rsidRDefault="008A370A" w:rsidP="0090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A21" w:rsidRDefault="009F7A21" w:rsidP="00450011">
      <w:pPr>
        <w:pStyle w:val="Heading3"/>
      </w:pPr>
    </w:p>
    <w:p w:rsidR="009F7A21" w:rsidRDefault="009F7A21" w:rsidP="009F7A21">
      <w:pPr>
        <w:pStyle w:val="Heading3"/>
      </w:pPr>
      <w:r>
        <w:t xml:space="preserve">5- Social Media </w:t>
      </w:r>
      <w:r w:rsidR="00017220">
        <w:t>Tools</w:t>
      </w:r>
      <w:r>
        <w:t xml:space="preserve"> to Be </w:t>
      </w:r>
      <w:r w:rsidR="00957CCC">
        <w:t>Used</w:t>
      </w:r>
      <w:r>
        <w:t>:</w:t>
      </w:r>
    </w:p>
    <w:p w:rsidR="0008394F" w:rsidRDefault="0008394F" w:rsidP="003A1B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&lt;Describe about the </w:t>
      </w:r>
      <w:r w:rsidR="00637445">
        <w:rPr>
          <w:rFonts w:ascii="Times New Roman" w:hAnsi="Times New Roman" w:cs="Times New Roman"/>
          <w:sz w:val="24"/>
          <w:szCs w:val="24"/>
        </w:rPr>
        <w:t>tool(s)</w:t>
      </w:r>
      <w:r w:rsidR="00932EBC">
        <w:rPr>
          <w:rFonts w:ascii="Times New Roman" w:hAnsi="Times New Roman" w:cs="Times New Roman"/>
          <w:sz w:val="24"/>
          <w:szCs w:val="24"/>
        </w:rPr>
        <w:t xml:space="preserve"> that you will be utilizing in order to manage social media activities, </w:t>
      </w:r>
      <w:r w:rsidR="00507D8E">
        <w:rPr>
          <w:rFonts w:ascii="Times New Roman" w:hAnsi="Times New Roman" w:cs="Times New Roman"/>
          <w:sz w:val="24"/>
          <w:szCs w:val="24"/>
        </w:rPr>
        <w:t xml:space="preserve">like </w:t>
      </w:r>
      <w:hyperlink r:id="rId18" w:history="1">
        <w:r w:rsidR="00507D8E" w:rsidRPr="00CD1B28">
          <w:rPr>
            <w:rStyle w:val="Hyperlink"/>
            <w:rFonts w:ascii="Times New Roman" w:hAnsi="Times New Roman" w:cs="Times New Roman"/>
            <w:sz w:val="24"/>
            <w:szCs w:val="24"/>
          </w:rPr>
          <w:t>Fan Page Robot</w:t>
        </w:r>
      </w:hyperlink>
      <w:r w:rsidR="00AE4524">
        <w:rPr>
          <w:rFonts w:ascii="Times New Roman" w:hAnsi="Times New Roman" w:cs="Times New Roman"/>
          <w:sz w:val="24"/>
          <w:szCs w:val="24"/>
        </w:rPr>
        <w:t xml:space="preserve"> </w:t>
      </w:r>
      <w:r w:rsidR="000D6053">
        <w:rPr>
          <w:rFonts w:ascii="Times New Roman" w:hAnsi="Times New Roman" w:cs="Times New Roman"/>
          <w:sz w:val="24"/>
          <w:szCs w:val="24"/>
        </w:rPr>
        <w:t>and list down its features</w:t>
      </w:r>
      <w:r w:rsidR="00682840">
        <w:rPr>
          <w:rFonts w:ascii="Times New Roman" w:hAnsi="Times New Roman" w:cs="Times New Roman"/>
          <w:sz w:val="24"/>
          <w:szCs w:val="24"/>
        </w:rPr>
        <w:t xml:space="preserve">. </w:t>
      </w:r>
      <w:r w:rsidR="005C3245">
        <w:rPr>
          <w:rFonts w:ascii="Times New Roman" w:hAnsi="Times New Roman" w:cs="Times New Roman"/>
          <w:sz w:val="24"/>
          <w:szCs w:val="24"/>
        </w:rPr>
        <w:t xml:space="preserve">Like here we have selected Fan Page Robot as the major </w:t>
      </w:r>
      <w:r w:rsidR="00FE0526">
        <w:rPr>
          <w:rFonts w:ascii="Times New Roman" w:hAnsi="Times New Roman" w:cs="Times New Roman"/>
          <w:sz w:val="24"/>
          <w:szCs w:val="24"/>
        </w:rPr>
        <w:t>social media management tool to monitor and track activities</w:t>
      </w:r>
      <w:r w:rsidR="008C7241">
        <w:rPr>
          <w:rFonts w:ascii="Times New Roman" w:hAnsi="Times New Roman" w:cs="Times New Roman"/>
          <w:sz w:val="24"/>
          <w:szCs w:val="24"/>
        </w:rPr>
        <w:t>.</w:t>
      </w:r>
      <w:r w:rsidR="00D76FAB">
        <w:rPr>
          <w:rFonts w:ascii="Times New Roman" w:hAnsi="Times New Roman" w:cs="Times New Roman"/>
          <w:sz w:val="24"/>
          <w:szCs w:val="24"/>
        </w:rPr>
        <w:t xml:space="preserve"> </w:t>
      </w:r>
      <w:r w:rsidR="00682840">
        <w:rPr>
          <w:rFonts w:ascii="Times New Roman" w:hAnsi="Times New Roman" w:cs="Times New Roman"/>
          <w:sz w:val="24"/>
          <w:szCs w:val="24"/>
        </w:rPr>
        <w:t>&gt;</w:t>
      </w:r>
    </w:p>
    <w:p w:rsidR="00A234FA" w:rsidRDefault="00A234FA" w:rsidP="003A1B47">
      <w:pPr>
        <w:jc w:val="both"/>
        <w:rPr>
          <w:rFonts w:ascii="Times New Roman" w:hAnsi="Times New Roman" w:cs="Times New Roman"/>
          <w:sz w:val="24"/>
          <w:szCs w:val="24"/>
        </w:rPr>
      </w:pPr>
      <w:r w:rsidRPr="00E679AE">
        <w:rPr>
          <w:rStyle w:val="Heading4Char"/>
        </w:rPr>
        <w:t>Tool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AC5D58" w:rsidRPr="00CD1B28">
          <w:rPr>
            <w:rStyle w:val="Hyperlink"/>
            <w:rFonts w:ascii="Times New Roman" w:hAnsi="Times New Roman" w:cs="Times New Roman"/>
            <w:sz w:val="24"/>
            <w:szCs w:val="24"/>
          </w:rPr>
          <w:t>Fan Page Robot</w:t>
        </w:r>
      </w:hyperlink>
    </w:p>
    <w:p w:rsidR="00034AFD" w:rsidRDefault="00034AFD" w:rsidP="00034AFD">
      <w:pPr>
        <w:pStyle w:val="Heading4"/>
      </w:pPr>
    </w:p>
    <w:p w:rsidR="00E679AE" w:rsidRDefault="00D241DB" w:rsidP="00034AFD">
      <w:pPr>
        <w:pStyle w:val="Heading4"/>
      </w:pPr>
      <w:r>
        <w:t>Overview of Tool</w:t>
      </w:r>
      <w:r w:rsidR="003367B2">
        <w:t>:</w:t>
      </w:r>
    </w:p>
    <w:p w:rsidR="00C26D22" w:rsidRPr="001D0F81" w:rsidRDefault="002F0CFC" w:rsidP="001D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5486400" cy="3200400"/>
            <wp:effectExtent l="19050" t="0" r="0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030690" w:rsidRDefault="00030690" w:rsidP="00030690">
      <w:pPr>
        <w:pStyle w:val="Heading4"/>
      </w:pPr>
      <w:r>
        <w:t>Features of Tool:</w:t>
      </w:r>
    </w:p>
    <w:p w:rsidR="00607F56" w:rsidRDefault="002862C2" w:rsidP="00607F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&lt;List down the main featur</w:t>
      </w:r>
      <w:r w:rsidR="00370CA6">
        <w:rPr>
          <w:rFonts w:ascii="Times New Roman" w:hAnsi="Times New Roman" w:cs="Times New Roman"/>
          <w:sz w:val="24"/>
          <w:szCs w:val="24"/>
        </w:rPr>
        <w:t>es that will help out in accomp</w:t>
      </w:r>
      <w:r>
        <w:rPr>
          <w:rFonts w:ascii="Times New Roman" w:hAnsi="Times New Roman" w:cs="Times New Roman"/>
          <w:sz w:val="24"/>
          <w:szCs w:val="24"/>
        </w:rPr>
        <w:t>lishing social media goals.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C67848" w:rsidRPr="00607F56" w:rsidRDefault="00C67848" w:rsidP="00607F56">
      <w:pPr>
        <w:rPr>
          <w:rFonts w:ascii="Times New Roman" w:hAnsi="Times New Roman" w:cs="Times New Roman"/>
          <w:sz w:val="24"/>
          <w:szCs w:val="24"/>
        </w:rPr>
      </w:pPr>
    </w:p>
    <w:p w:rsidR="000131A1" w:rsidRPr="003A7F98" w:rsidRDefault="00E7375C" w:rsidP="003A7F9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3979D1" w:rsidRPr="003A7F98">
        <w:rPr>
          <w:rFonts w:ascii="Times New Roman" w:hAnsi="Times New Roman" w:cs="Times New Roman"/>
          <w:sz w:val="24"/>
          <w:szCs w:val="24"/>
        </w:rPr>
        <w:t xml:space="preserve"> </w:t>
      </w:r>
      <w:r w:rsidR="004A6455" w:rsidRPr="003A7F98">
        <w:rPr>
          <w:rFonts w:ascii="Times New Roman" w:hAnsi="Times New Roman" w:cs="Times New Roman"/>
          <w:sz w:val="24"/>
          <w:szCs w:val="24"/>
        </w:rPr>
        <w:t xml:space="preserve">is capable of generating enticing content (news, </w:t>
      </w:r>
      <w:proofErr w:type="spellStart"/>
      <w:r w:rsidR="004A6455" w:rsidRPr="003A7F98">
        <w:rPr>
          <w:rFonts w:ascii="Times New Roman" w:hAnsi="Times New Roman" w:cs="Times New Roman"/>
          <w:sz w:val="24"/>
          <w:szCs w:val="24"/>
        </w:rPr>
        <w:t>infographics</w:t>
      </w:r>
      <w:proofErr w:type="spellEnd"/>
      <w:r w:rsidR="004A6455" w:rsidRPr="003A7F98">
        <w:rPr>
          <w:rFonts w:ascii="Times New Roman" w:hAnsi="Times New Roman" w:cs="Times New Roman"/>
          <w:sz w:val="24"/>
          <w:szCs w:val="24"/>
        </w:rPr>
        <w:t xml:space="preserve">, articles, videos etc.) </w:t>
      </w:r>
      <w:r w:rsidR="00733FF9" w:rsidRPr="003A7F98">
        <w:rPr>
          <w:rFonts w:ascii="Times New Roman" w:hAnsi="Times New Roman" w:cs="Times New Roman"/>
          <w:sz w:val="24"/>
          <w:szCs w:val="24"/>
        </w:rPr>
        <w:t>relevant to your target market.</w:t>
      </w:r>
    </w:p>
    <w:p w:rsidR="00D45F7E" w:rsidRPr="003A7F98" w:rsidRDefault="00D45F7E" w:rsidP="003A7F9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F98">
        <w:rPr>
          <w:rFonts w:ascii="Times New Roman" w:hAnsi="Times New Roman" w:cs="Times New Roman"/>
          <w:sz w:val="24"/>
          <w:szCs w:val="24"/>
        </w:rPr>
        <w:t xml:space="preserve">Entering the target keywords, </w:t>
      </w:r>
      <w:r w:rsidR="00B038C9" w:rsidRPr="003A7F98">
        <w:rPr>
          <w:rFonts w:ascii="Times New Roman" w:hAnsi="Times New Roman" w:cs="Times New Roman"/>
          <w:sz w:val="24"/>
          <w:szCs w:val="24"/>
        </w:rPr>
        <w:t xml:space="preserve">the relevant content </w:t>
      </w:r>
      <w:r w:rsidR="00EB5745" w:rsidRPr="003A7F98">
        <w:rPr>
          <w:rFonts w:ascii="Times New Roman" w:hAnsi="Times New Roman" w:cs="Times New Roman"/>
          <w:sz w:val="24"/>
          <w:szCs w:val="24"/>
        </w:rPr>
        <w:t>is fetched within no time.</w:t>
      </w:r>
    </w:p>
    <w:p w:rsidR="00680DCA" w:rsidRPr="003A7F98" w:rsidRDefault="00680DCA" w:rsidP="003A7F9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F98">
        <w:rPr>
          <w:rFonts w:ascii="Times New Roman" w:hAnsi="Times New Roman" w:cs="Times New Roman"/>
          <w:sz w:val="24"/>
          <w:szCs w:val="24"/>
        </w:rPr>
        <w:t xml:space="preserve">It lets you find out right </w:t>
      </w:r>
      <w:proofErr w:type="spellStart"/>
      <w:r w:rsidRPr="003A7F98">
        <w:rPr>
          <w:rFonts w:ascii="Times New Roman" w:hAnsi="Times New Roman" w:cs="Times New Roman"/>
          <w:sz w:val="24"/>
          <w:szCs w:val="24"/>
        </w:rPr>
        <w:t>hashtags</w:t>
      </w:r>
      <w:proofErr w:type="spellEnd"/>
      <w:r w:rsidRPr="003A7F98">
        <w:rPr>
          <w:rFonts w:ascii="Times New Roman" w:hAnsi="Times New Roman" w:cs="Times New Roman"/>
          <w:sz w:val="24"/>
          <w:szCs w:val="24"/>
        </w:rPr>
        <w:t xml:space="preserve"> </w:t>
      </w:r>
      <w:r w:rsidR="00C92C45" w:rsidRPr="003A7F98">
        <w:rPr>
          <w:rFonts w:ascii="Times New Roman" w:hAnsi="Times New Roman" w:cs="Times New Roman"/>
          <w:sz w:val="24"/>
          <w:szCs w:val="24"/>
        </w:rPr>
        <w:t>for your fan page in order to make your posts highly visible with more chances of being shared.</w:t>
      </w:r>
    </w:p>
    <w:p w:rsidR="00096A53" w:rsidRPr="003A7F98" w:rsidRDefault="00C27629" w:rsidP="003A7F9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Rock.</w:t>
      </w:r>
      <w:r w:rsidR="007D1194" w:rsidRPr="003A7F98">
        <w:rPr>
          <w:rFonts w:ascii="Times New Roman" w:hAnsi="Times New Roman" w:cs="Times New Roman"/>
          <w:sz w:val="24"/>
          <w:szCs w:val="24"/>
        </w:rPr>
        <w:t xml:space="preserve">ly campaign builder, </w:t>
      </w:r>
      <w:r w:rsidR="00C16665" w:rsidRPr="003A7F98">
        <w:rPr>
          <w:rFonts w:ascii="Times New Roman" w:hAnsi="Times New Roman" w:cs="Times New Roman"/>
          <w:sz w:val="24"/>
          <w:szCs w:val="24"/>
        </w:rPr>
        <w:t xml:space="preserve">it lets you gain </w:t>
      </w:r>
      <w:r w:rsidR="001C0899" w:rsidRPr="003A7F98">
        <w:rPr>
          <w:rFonts w:ascii="Times New Roman" w:hAnsi="Times New Roman" w:cs="Times New Roman"/>
          <w:sz w:val="24"/>
          <w:szCs w:val="24"/>
        </w:rPr>
        <w:t>potential leads while not being overly promotional</w:t>
      </w:r>
      <w:r w:rsidR="00096A53" w:rsidRPr="003A7F98">
        <w:rPr>
          <w:rFonts w:ascii="Times New Roman" w:hAnsi="Times New Roman" w:cs="Times New Roman"/>
          <w:sz w:val="24"/>
          <w:szCs w:val="24"/>
        </w:rPr>
        <w:t>.</w:t>
      </w:r>
    </w:p>
    <w:p w:rsidR="007D1194" w:rsidRPr="003A7F98" w:rsidRDefault="00095009" w:rsidP="003A7F9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F98">
        <w:rPr>
          <w:rFonts w:ascii="Times New Roman" w:hAnsi="Times New Roman" w:cs="Times New Roman"/>
          <w:sz w:val="24"/>
          <w:szCs w:val="24"/>
        </w:rPr>
        <w:t>It is equipped with 40 templates</w:t>
      </w:r>
      <w:r w:rsidR="0060737F" w:rsidRPr="003A7F98">
        <w:rPr>
          <w:rFonts w:ascii="Times New Roman" w:hAnsi="Times New Roman" w:cs="Times New Roman"/>
          <w:sz w:val="24"/>
          <w:szCs w:val="24"/>
        </w:rPr>
        <w:t xml:space="preserve"> for lead generating forms</w:t>
      </w:r>
      <w:r w:rsidR="00FF1CE1">
        <w:rPr>
          <w:rFonts w:ascii="Times New Roman" w:hAnsi="Times New Roman" w:cs="Times New Roman"/>
          <w:sz w:val="24"/>
          <w:szCs w:val="24"/>
        </w:rPr>
        <w:t>;</w:t>
      </w:r>
      <w:r w:rsidR="0060737F" w:rsidRPr="003A7F98">
        <w:rPr>
          <w:rFonts w:ascii="Times New Roman" w:hAnsi="Times New Roman" w:cs="Times New Roman"/>
          <w:sz w:val="24"/>
          <w:szCs w:val="24"/>
        </w:rPr>
        <w:t xml:space="preserve"> </w:t>
      </w:r>
      <w:r w:rsidR="00D727BE" w:rsidRPr="003A7F98">
        <w:rPr>
          <w:rFonts w:ascii="Times New Roman" w:hAnsi="Times New Roman" w:cs="Times New Roman"/>
          <w:sz w:val="24"/>
          <w:szCs w:val="24"/>
        </w:rPr>
        <w:t>each one serving a particular promotion strategy.</w:t>
      </w:r>
      <w:r w:rsidR="007D1194" w:rsidRPr="003A7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A21" w:rsidRDefault="009F7A21" w:rsidP="00450011">
      <w:pPr>
        <w:pStyle w:val="Heading3"/>
      </w:pPr>
    </w:p>
    <w:p w:rsidR="00727E8A" w:rsidRDefault="009F7A21" w:rsidP="00450011">
      <w:pPr>
        <w:pStyle w:val="Heading3"/>
      </w:pPr>
      <w:r>
        <w:t>6</w:t>
      </w:r>
      <w:r w:rsidR="00727E8A">
        <w:t xml:space="preserve">- Social Media Channels </w:t>
      </w:r>
      <w:r w:rsidR="00375989">
        <w:t>to Be Focused</w:t>
      </w:r>
      <w:r w:rsidR="00727E8A">
        <w:t>:</w:t>
      </w:r>
    </w:p>
    <w:p w:rsidR="00727E8A" w:rsidRDefault="00727E8A" w:rsidP="0090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807" w:rsidRPr="00450011" w:rsidRDefault="009E70C4" w:rsidP="00906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011">
        <w:rPr>
          <w:rFonts w:ascii="Times New Roman" w:hAnsi="Times New Roman" w:cs="Times New Roman"/>
          <w:b/>
          <w:sz w:val="24"/>
          <w:szCs w:val="24"/>
        </w:rPr>
        <w:t>1- Facebook:</w:t>
      </w:r>
    </w:p>
    <w:p w:rsidR="00494941" w:rsidRDefault="00494941" w:rsidP="00906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5486400" cy="3200400"/>
            <wp:effectExtent l="0" t="19050" r="1905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112439" w:rsidRDefault="00112439" w:rsidP="0090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0FC" w:rsidRPr="00450011" w:rsidRDefault="00EC30FC" w:rsidP="00906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011">
        <w:rPr>
          <w:rFonts w:ascii="Times New Roman" w:hAnsi="Times New Roman" w:cs="Times New Roman"/>
          <w:b/>
          <w:sz w:val="24"/>
          <w:szCs w:val="24"/>
        </w:rPr>
        <w:t>2- Twitter:</w:t>
      </w:r>
    </w:p>
    <w:p w:rsidR="00112439" w:rsidRDefault="00112439" w:rsidP="009069E6">
      <w:pPr>
        <w:jc w:val="both"/>
        <w:rPr>
          <w:rFonts w:ascii="Times New Roman" w:hAnsi="Times New Roman" w:cs="Times New Roman"/>
          <w:sz w:val="24"/>
          <w:szCs w:val="24"/>
        </w:rPr>
      </w:pPr>
      <w:r w:rsidRPr="00112439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5486400" cy="3200400"/>
            <wp:effectExtent l="0" t="19050" r="19050" b="19050"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A603E0" w:rsidRDefault="00A603E0" w:rsidP="0090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3E0" w:rsidRDefault="00A603E0" w:rsidP="0090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3E0" w:rsidRDefault="00A603E0" w:rsidP="0090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0FC" w:rsidRPr="00015550" w:rsidRDefault="008C2C1E" w:rsidP="00906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550">
        <w:rPr>
          <w:rFonts w:ascii="Times New Roman" w:hAnsi="Times New Roman" w:cs="Times New Roman"/>
          <w:b/>
          <w:sz w:val="24"/>
          <w:szCs w:val="24"/>
        </w:rPr>
        <w:t xml:space="preserve">3- </w:t>
      </w:r>
      <w:r w:rsidR="0075619E" w:rsidRPr="00015550">
        <w:rPr>
          <w:rFonts w:ascii="Times New Roman" w:hAnsi="Times New Roman" w:cs="Times New Roman"/>
          <w:b/>
          <w:sz w:val="24"/>
          <w:szCs w:val="24"/>
        </w:rPr>
        <w:t>Google+</w:t>
      </w:r>
      <w:r w:rsidR="003F3277" w:rsidRPr="00015550">
        <w:rPr>
          <w:rFonts w:ascii="Times New Roman" w:hAnsi="Times New Roman" w:cs="Times New Roman"/>
          <w:b/>
          <w:sz w:val="24"/>
          <w:szCs w:val="24"/>
        </w:rPr>
        <w:t>:</w:t>
      </w:r>
    </w:p>
    <w:p w:rsidR="00A603E0" w:rsidRDefault="00A603E0" w:rsidP="009069E6">
      <w:pPr>
        <w:jc w:val="both"/>
        <w:rPr>
          <w:rFonts w:ascii="Times New Roman" w:hAnsi="Times New Roman" w:cs="Times New Roman"/>
          <w:sz w:val="24"/>
          <w:szCs w:val="24"/>
        </w:rPr>
      </w:pPr>
      <w:r w:rsidRPr="00A603E0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5486400" cy="3200400"/>
            <wp:effectExtent l="0" t="19050" r="19050" b="19050"/>
            <wp:docPr id="5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863569" w:rsidRDefault="00863569" w:rsidP="0090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70A" w:rsidRPr="00015550" w:rsidRDefault="001C170A" w:rsidP="00906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550">
        <w:rPr>
          <w:rFonts w:ascii="Times New Roman" w:hAnsi="Times New Roman" w:cs="Times New Roman"/>
          <w:b/>
          <w:sz w:val="24"/>
          <w:szCs w:val="24"/>
        </w:rPr>
        <w:t xml:space="preserve">4- </w:t>
      </w:r>
      <w:r w:rsidR="000309CB" w:rsidRPr="00015550">
        <w:rPr>
          <w:rFonts w:ascii="Times New Roman" w:hAnsi="Times New Roman" w:cs="Times New Roman"/>
          <w:b/>
          <w:sz w:val="24"/>
          <w:szCs w:val="24"/>
        </w:rPr>
        <w:t>LinkedIn:</w:t>
      </w:r>
    </w:p>
    <w:p w:rsidR="006633DF" w:rsidRDefault="006633DF" w:rsidP="009069E6">
      <w:pPr>
        <w:jc w:val="both"/>
        <w:rPr>
          <w:rFonts w:ascii="Times New Roman" w:hAnsi="Times New Roman" w:cs="Times New Roman"/>
          <w:sz w:val="24"/>
          <w:szCs w:val="24"/>
        </w:rPr>
      </w:pPr>
      <w:r w:rsidRPr="006633DF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5486400" cy="3200400"/>
            <wp:effectExtent l="0" t="19050" r="19050" b="19050"/>
            <wp:docPr id="6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6C6CD2" w:rsidRDefault="006C6CD2" w:rsidP="0090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CD2" w:rsidRDefault="006C6CD2" w:rsidP="0090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98F" w:rsidRPr="00737A03" w:rsidRDefault="00B3498F" w:rsidP="00906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A03">
        <w:rPr>
          <w:rFonts w:ascii="Times New Roman" w:hAnsi="Times New Roman" w:cs="Times New Roman"/>
          <w:b/>
          <w:sz w:val="24"/>
          <w:szCs w:val="24"/>
        </w:rPr>
        <w:t xml:space="preserve">5- </w:t>
      </w:r>
      <w:proofErr w:type="spellStart"/>
      <w:r w:rsidRPr="00737A03">
        <w:rPr>
          <w:rFonts w:ascii="Times New Roman" w:hAnsi="Times New Roman" w:cs="Times New Roman"/>
          <w:b/>
          <w:sz w:val="24"/>
          <w:szCs w:val="24"/>
        </w:rPr>
        <w:t>Pinterest</w:t>
      </w:r>
      <w:proofErr w:type="spellEnd"/>
      <w:r w:rsidRPr="00737A03">
        <w:rPr>
          <w:rFonts w:ascii="Times New Roman" w:hAnsi="Times New Roman" w:cs="Times New Roman"/>
          <w:b/>
          <w:sz w:val="24"/>
          <w:szCs w:val="24"/>
        </w:rPr>
        <w:t>:</w:t>
      </w:r>
    </w:p>
    <w:p w:rsidR="006C6CD2" w:rsidRDefault="006C6CD2" w:rsidP="009069E6">
      <w:pPr>
        <w:jc w:val="both"/>
        <w:rPr>
          <w:rFonts w:ascii="Times New Roman" w:hAnsi="Times New Roman" w:cs="Times New Roman"/>
          <w:sz w:val="24"/>
          <w:szCs w:val="24"/>
        </w:rPr>
      </w:pPr>
      <w:r w:rsidRPr="006C6CD2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5486400" cy="3200400"/>
            <wp:effectExtent l="0" t="19050" r="19050" b="19050"/>
            <wp:docPr id="7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E70025" w:rsidRDefault="00E70025" w:rsidP="0090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236" w:rsidRPr="0078304E" w:rsidRDefault="00964236" w:rsidP="00906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04E">
        <w:rPr>
          <w:rFonts w:ascii="Times New Roman" w:hAnsi="Times New Roman" w:cs="Times New Roman"/>
          <w:b/>
          <w:sz w:val="24"/>
          <w:szCs w:val="24"/>
        </w:rPr>
        <w:t xml:space="preserve">6- </w:t>
      </w:r>
      <w:r w:rsidR="00BA21A2" w:rsidRPr="0078304E">
        <w:rPr>
          <w:rFonts w:ascii="Times New Roman" w:hAnsi="Times New Roman" w:cs="Times New Roman"/>
          <w:b/>
          <w:sz w:val="24"/>
          <w:szCs w:val="24"/>
        </w:rPr>
        <w:t>Blog:</w:t>
      </w:r>
    </w:p>
    <w:p w:rsidR="00E70025" w:rsidRDefault="00E70025" w:rsidP="00626712">
      <w:r w:rsidRPr="00E70025">
        <w:rPr>
          <w:noProof/>
          <w:lang w:eastAsia="zh-CN"/>
        </w:rPr>
        <w:lastRenderedPageBreak/>
        <w:drawing>
          <wp:inline distT="0" distB="0" distL="0" distR="0">
            <wp:extent cx="5486400" cy="3200400"/>
            <wp:effectExtent l="0" t="19050" r="19050" b="19050"/>
            <wp:docPr id="8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:rsidR="00F51E22" w:rsidRDefault="00F51E22" w:rsidP="00626712"/>
    <w:p w:rsidR="00CD240F" w:rsidRDefault="00CD240F" w:rsidP="00CD2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You can add more social channels in this manner </w:t>
      </w:r>
      <w:r w:rsidR="00DF6B0F">
        <w:rPr>
          <w:rFonts w:ascii="Times New Roman" w:hAnsi="Times New Roman" w:cs="Times New Roman"/>
          <w:sz w:val="24"/>
          <w:szCs w:val="24"/>
        </w:rPr>
        <w:t>including, Video promotion (YouT</w:t>
      </w:r>
      <w:r>
        <w:rPr>
          <w:rFonts w:ascii="Times New Roman" w:hAnsi="Times New Roman" w:cs="Times New Roman"/>
          <w:sz w:val="24"/>
          <w:szCs w:val="24"/>
        </w:rPr>
        <w:t xml:space="preserve">ube, Vine,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>), power</w:t>
      </w:r>
      <w:r w:rsidR="00DF6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point sharing through Slide Share etc.</w:t>
      </w:r>
    </w:p>
    <w:p w:rsidR="00076FCA" w:rsidRDefault="0040491B" w:rsidP="001C60DC">
      <w:pPr>
        <w:pStyle w:val="Heading3"/>
      </w:pPr>
      <w:r>
        <w:t>7</w:t>
      </w:r>
      <w:r w:rsidR="00076FCA">
        <w:t xml:space="preserve">- Team </w:t>
      </w:r>
      <w:r w:rsidR="006A6BE8">
        <w:t>Management</w:t>
      </w:r>
      <w:r w:rsidR="00076FCA">
        <w:t>:</w:t>
      </w:r>
    </w:p>
    <w:p w:rsidR="00026F7A" w:rsidRDefault="00026F7A" w:rsidP="00CD240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9"/>
        <w:gridCol w:w="2110"/>
        <w:gridCol w:w="2467"/>
        <w:gridCol w:w="2550"/>
      </w:tblGrid>
      <w:tr w:rsidR="00241C6C" w:rsidTr="00241C6C">
        <w:tc>
          <w:tcPr>
            <w:tcW w:w="2449" w:type="dxa"/>
          </w:tcPr>
          <w:p w:rsidR="00241C6C" w:rsidRDefault="00241C6C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Channel</w:t>
            </w:r>
          </w:p>
        </w:tc>
        <w:tc>
          <w:tcPr>
            <w:tcW w:w="2110" w:type="dxa"/>
          </w:tcPr>
          <w:p w:rsidR="00241C6C" w:rsidRDefault="00241C6C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Campaign Manager</w:t>
            </w:r>
          </w:p>
        </w:tc>
        <w:tc>
          <w:tcPr>
            <w:tcW w:w="2467" w:type="dxa"/>
          </w:tcPr>
          <w:p w:rsidR="00241C6C" w:rsidRDefault="008C33F2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Contributors</w:t>
            </w:r>
          </w:p>
        </w:tc>
        <w:tc>
          <w:tcPr>
            <w:tcW w:w="2550" w:type="dxa"/>
          </w:tcPr>
          <w:p w:rsidR="00241C6C" w:rsidRDefault="00EF41BB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Client’s Contribution</w:t>
            </w:r>
          </w:p>
        </w:tc>
      </w:tr>
      <w:tr w:rsidR="00241C6C" w:rsidTr="00241C6C">
        <w:tc>
          <w:tcPr>
            <w:tcW w:w="2449" w:type="dxa"/>
          </w:tcPr>
          <w:p w:rsidR="00241C6C" w:rsidRDefault="00241C6C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</w:p>
        </w:tc>
        <w:tc>
          <w:tcPr>
            <w:tcW w:w="2110" w:type="dxa"/>
          </w:tcPr>
          <w:p w:rsidR="00241C6C" w:rsidRDefault="00241C6C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41C6C" w:rsidRDefault="00241C6C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41C6C" w:rsidRDefault="00241C6C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6C" w:rsidTr="00241C6C">
        <w:tc>
          <w:tcPr>
            <w:tcW w:w="2449" w:type="dxa"/>
          </w:tcPr>
          <w:p w:rsidR="00241C6C" w:rsidRDefault="00241C6C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</w:p>
        </w:tc>
        <w:tc>
          <w:tcPr>
            <w:tcW w:w="2110" w:type="dxa"/>
          </w:tcPr>
          <w:p w:rsidR="00241C6C" w:rsidRDefault="00241C6C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41C6C" w:rsidRDefault="00241C6C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41C6C" w:rsidRDefault="00241C6C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BB" w:rsidTr="00241C6C">
        <w:tc>
          <w:tcPr>
            <w:tcW w:w="2449" w:type="dxa"/>
          </w:tcPr>
          <w:p w:rsidR="00BD42BB" w:rsidRDefault="00BD42BB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LinkedIn</w:t>
            </w:r>
          </w:p>
        </w:tc>
        <w:tc>
          <w:tcPr>
            <w:tcW w:w="2110" w:type="dxa"/>
          </w:tcPr>
          <w:p w:rsidR="00BD42BB" w:rsidRDefault="00BD42BB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BD42BB" w:rsidRDefault="00BD42BB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D42BB" w:rsidRDefault="00BD42BB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A6" w:rsidTr="00241C6C">
        <w:tc>
          <w:tcPr>
            <w:tcW w:w="2449" w:type="dxa"/>
          </w:tcPr>
          <w:p w:rsidR="00CE17A6" w:rsidRDefault="00CE17A6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Google+</w:t>
            </w:r>
          </w:p>
        </w:tc>
        <w:tc>
          <w:tcPr>
            <w:tcW w:w="2110" w:type="dxa"/>
          </w:tcPr>
          <w:p w:rsidR="00CE17A6" w:rsidRDefault="00CE17A6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CE17A6" w:rsidRDefault="00CE17A6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E17A6" w:rsidRDefault="00CE17A6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B15" w:rsidTr="00241C6C">
        <w:tc>
          <w:tcPr>
            <w:tcW w:w="2449" w:type="dxa"/>
          </w:tcPr>
          <w:p w:rsidR="00201B15" w:rsidRDefault="00201B15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Pinterest</w:t>
            </w:r>
            <w:proofErr w:type="spellEnd"/>
          </w:p>
        </w:tc>
        <w:tc>
          <w:tcPr>
            <w:tcW w:w="2110" w:type="dxa"/>
          </w:tcPr>
          <w:p w:rsidR="00201B15" w:rsidRDefault="00201B15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201B15" w:rsidRDefault="00201B15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01B15" w:rsidRDefault="00201B15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CBF" w:rsidTr="00241C6C">
        <w:tc>
          <w:tcPr>
            <w:tcW w:w="2449" w:type="dxa"/>
          </w:tcPr>
          <w:p w:rsidR="00EE4CBF" w:rsidRDefault="00EE4CBF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Blog</w:t>
            </w:r>
          </w:p>
        </w:tc>
        <w:tc>
          <w:tcPr>
            <w:tcW w:w="2110" w:type="dxa"/>
          </w:tcPr>
          <w:p w:rsidR="00EE4CBF" w:rsidRDefault="00EE4CBF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EE4CBF" w:rsidRDefault="00EE4CBF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EE4CBF" w:rsidRDefault="00EE4CBF" w:rsidP="00CD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0E2" w:rsidRDefault="009330E2" w:rsidP="00CD2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EE0" w:rsidRDefault="00031C39" w:rsidP="00AD3A46">
      <w:pPr>
        <w:pStyle w:val="Heading3"/>
      </w:pPr>
      <w:r>
        <w:t>8</w:t>
      </w:r>
      <w:r w:rsidR="00080EE0">
        <w:t xml:space="preserve">- </w:t>
      </w:r>
      <w:r w:rsidR="00215CA8">
        <w:t>Action Plan</w:t>
      </w:r>
      <w:r w:rsidR="00080EE0">
        <w:t>:</w:t>
      </w:r>
    </w:p>
    <w:p w:rsidR="00080EE0" w:rsidRDefault="00080EE0" w:rsidP="00CD2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885" w:rsidRPr="001C60DC" w:rsidRDefault="00B87C1D" w:rsidP="00CD24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0DC">
        <w:rPr>
          <w:rFonts w:ascii="Times New Roman" w:hAnsi="Times New Roman" w:cs="Times New Roman"/>
          <w:b/>
          <w:sz w:val="24"/>
          <w:szCs w:val="24"/>
        </w:rPr>
        <w:t>1- Facebook:</w:t>
      </w:r>
    </w:p>
    <w:p w:rsidR="00B87C1D" w:rsidRDefault="00B87C1D" w:rsidP="00CD2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Fra</w:t>
      </w:r>
      <w:r w:rsidR="00A835C7">
        <w:rPr>
          <w:rFonts w:ascii="Times New Roman" w:hAnsi="Times New Roman" w:cs="Times New Roman"/>
          <w:sz w:val="24"/>
          <w:szCs w:val="24"/>
        </w:rPr>
        <w:t xml:space="preserve">me: </w:t>
      </w:r>
      <w:r w:rsidR="00D13548">
        <w:rPr>
          <w:rFonts w:ascii="Times New Roman" w:hAnsi="Times New Roman" w:cs="Times New Roman"/>
          <w:sz w:val="24"/>
          <w:szCs w:val="24"/>
        </w:rPr>
        <w:t>&lt;</w:t>
      </w:r>
      <w:r w:rsidR="00A835C7">
        <w:rPr>
          <w:rFonts w:ascii="Times New Roman" w:hAnsi="Times New Roman" w:cs="Times New Roman"/>
          <w:sz w:val="24"/>
          <w:szCs w:val="24"/>
        </w:rPr>
        <w:t>No. of hours /week</w:t>
      </w:r>
      <w:r w:rsidR="00D13548">
        <w:rPr>
          <w:rFonts w:ascii="Times New Roman" w:hAnsi="Times New Roman" w:cs="Times New Roman"/>
          <w:sz w:val="24"/>
          <w:szCs w:val="24"/>
        </w:rPr>
        <w:t>&gt;</w:t>
      </w:r>
    </w:p>
    <w:p w:rsidR="0032616A" w:rsidRDefault="00B87C1D" w:rsidP="00CD2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5486400" cy="3200400"/>
            <wp:effectExtent l="0" t="19050" r="0" b="190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</w:p>
    <w:p w:rsidR="002846FD" w:rsidRDefault="002846FD" w:rsidP="00CD2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0DC" w:rsidRDefault="001C60DC" w:rsidP="00CD24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DBB" w:rsidRDefault="00FB3DBB" w:rsidP="00CD24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6FD" w:rsidRPr="001C60DC" w:rsidRDefault="002846FD" w:rsidP="00CD24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0DC">
        <w:rPr>
          <w:rFonts w:ascii="Times New Roman" w:hAnsi="Times New Roman" w:cs="Times New Roman"/>
          <w:b/>
          <w:sz w:val="24"/>
          <w:szCs w:val="24"/>
        </w:rPr>
        <w:t>2- Twitter:</w:t>
      </w:r>
    </w:p>
    <w:p w:rsidR="00FF3048" w:rsidRDefault="00FF3048" w:rsidP="00CD2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Frame: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No.of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hours/week&gt;</w:t>
      </w:r>
    </w:p>
    <w:p w:rsidR="00F47DB4" w:rsidRDefault="00CA2647" w:rsidP="00CD240F">
      <w:pPr>
        <w:jc w:val="both"/>
        <w:rPr>
          <w:rFonts w:ascii="Times New Roman" w:hAnsi="Times New Roman" w:cs="Times New Roman"/>
          <w:sz w:val="24"/>
          <w:szCs w:val="24"/>
        </w:rPr>
      </w:pPr>
      <w:r w:rsidRPr="00CA2647"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5486400" cy="3200400"/>
            <wp:effectExtent l="0" t="0" r="0" b="0"/>
            <wp:docPr id="10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0" r:lo="rId61" r:qs="rId62" r:cs="rId63"/>
              </a:graphicData>
            </a:graphic>
          </wp:inline>
        </w:drawing>
      </w:r>
    </w:p>
    <w:p w:rsidR="004E0D46" w:rsidRPr="004D4501" w:rsidRDefault="004E0D46" w:rsidP="00CD24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501">
        <w:rPr>
          <w:rFonts w:ascii="Times New Roman" w:hAnsi="Times New Roman" w:cs="Times New Roman"/>
          <w:b/>
          <w:sz w:val="24"/>
          <w:szCs w:val="24"/>
        </w:rPr>
        <w:t xml:space="preserve">3- </w:t>
      </w:r>
      <w:r w:rsidR="00A26321" w:rsidRPr="004D4501">
        <w:rPr>
          <w:rFonts w:ascii="Times New Roman" w:hAnsi="Times New Roman" w:cs="Times New Roman"/>
          <w:b/>
          <w:sz w:val="24"/>
          <w:szCs w:val="24"/>
        </w:rPr>
        <w:t>Google+</w:t>
      </w:r>
      <w:r w:rsidR="00913214" w:rsidRPr="004D4501">
        <w:rPr>
          <w:rFonts w:ascii="Times New Roman" w:hAnsi="Times New Roman" w:cs="Times New Roman"/>
          <w:b/>
          <w:sz w:val="24"/>
          <w:szCs w:val="24"/>
        </w:rPr>
        <w:t>:</w:t>
      </w:r>
    </w:p>
    <w:p w:rsidR="00680443" w:rsidRDefault="00406903" w:rsidP="00CD2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Frame: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No.of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hours/week&gt;</w:t>
      </w:r>
    </w:p>
    <w:p w:rsidR="00E32B10" w:rsidRDefault="00E32B10" w:rsidP="00CD240F">
      <w:pPr>
        <w:jc w:val="both"/>
        <w:rPr>
          <w:rFonts w:ascii="Times New Roman" w:hAnsi="Times New Roman" w:cs="Times New Roman"/>
          <w:sz w:val="24"/>
          <w:szCs w:val="24"/>
        </w:rPr>
      </w:pPr>
      <w:r w:rsidRPr="00E32B10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5486400" cy="3200400"/>
            <wp:effectExtent l="0" t="0" r="0" b="0"/>
            <wp:docPr id="11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5" r:lo="rId66" r:qs="rId67" r:cs="rId68"/>
              </a:graphicData>
            </a:graphic>
          </wp:inline>
        </w:drawing>
      </w:r>
    </w:p>
    <w:p w:rsidR="00DB1D37" w:rsidRDefault="00DB1D37" w:rsidP="00CD2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D37" w:rsidRDefault="00DB1D37" w:rsidP="00CD240F">
      <w:pPr>
        <w:jc w:val="both"/>
        <w:rPr>
          <w:rFonts w:ascii="Times New Roman" w:hAnsi="Times New Roman" w:cs="Times New Roman"/>
          <w:sz w:val="24"/>
          <w:szCs w:val="24"/>
        </w:rPr>
      </w:pPr>
      <w:r w:rsidRPr="00896BBF">
        <w:rPr>
          <w:rFonts w:ascii="Times New Roman" w:hAnsi="Times New Roman" w:cs="Times New Roman"/>
          <w:b/>
          <w:sz w:val="24"/>
          <w:szCs w:val="24"/>
        </w:rPr>
        <w:t>4- LinkedIn:</w:t>
      </w:r>
    </w:p>
    <w:p w:rsidR="00896BBF" w:rsidRPr="00896BBF" w:rsidRDefault="00896BBF" w:rsidP="00CD2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</w:t>
      </w:r>
      <w:r w:rsidR="00DF23C9">
        <w:rPr>
          <w:rFonts w:ascii="Times New Roman" w:hAnsi="Times New Roman" w:cs="Times New Roman"/>
          <w:sz w:val="24"/>
          <w:szCs w:val="24"/>
        </w:rPr>
        <w:t>Allotted</w:t>
      </w:r>
      <w:r>
        <w:rPr>
          <w:rFonts w:ascii="Times New Roman" w:hAnsi="Times New Roman" w:cs="Times New Roman"/>
          <w:sz w:val="24"/>
          <w:szCs w:val="24"/>
        </w:rPr>
        <w:t>: &lt;No. of hours/week&gt;</w:t>
      </w:r>
    </w:p>
    <w:p w:rsidR="00C10B5B" w:rsidRDefault="00C10B5B" w:rsidP="00CD240F">
      <w:pPr>
        <w:jc w:val="both"/>
        <w:rPr>
          <w:rFonts w:ascii="Times New Roman" w:hAnsi="Times New Roman" w:cs="Times New Roman"/>
          <w:sz w:val="24"/>
          <w:szCs w:val="24"/>
        </w:rPr>
      </w:pPr>
      <w:r w:rsidRPr="00C10B5B"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drawing>
          <wp:inline distT="0" distB="0" distL="0" distR="0">
            <wp:extent cx="5486400" cy="3200400"/>
            <wp:effectExtent l="0" t="19050" r="0" b="19050"/>
            <wp:docPr id="12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0" r:lo="rId71" r:qs="rId72" r:cs="rId73"/>
              </a:graphicData>
            </a:graphic>
          </wp:inline>
        </w:drawing>
      </w:r>
    </w:p>
    <w:p w:rsidR="00597F04" w:rsidRDefault="00597F04" w:rsidP="00CD2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6F7" w:rsidRPr="00BC28BD" w:rsidRDefault="003866F7" w:rsidP="00CD24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BD">
        <w:rPr>
          <w:rFonts w:ascii="Times New Roman" w:hAnsi="Times New Roman" w:cs="Times New Roman"/>
          <w:b/>
          <w:sz w:val="24"/>
          <w:szCs w:val="24"/>
        </w:rPr>
        <w:t xml:space="preserve">5- </w:t>
      </w:r>
      <w:proofErr w:type="spellStart"/>
      <w:r w:rsidRPr="00BC28BD">
        <w:rPr>
          <w:rFonts w:ascii="Times New Roman" w:hAnsi="Times New Roman" w:cs="Times New Roman"/>
          <w:b/>
          <w:sz w:val="24"/>
          <w:szCs w:val="24"/>
        </w:rPr>
        <w:t>Pinterest</w:t>
      </w:r>
      <w:proofErr w:type="spellEnd"/>
      <w:r w:rsidRPr="00BC28BD">
        <w:rPr>
          <w:rFonts w:ascii="Times New Roman" w:hAnsi="Times New Roman" w:cs="Times New Roman"/>
          <w:b/>
          <w:sz w:val="24"/>
          <w:szCs w:val="24"/>
        </w:rPr>
        <w:t>:</w:t>
      </w:r>
    </w:p>
    <w:p w:rsidR="00F9794B" w:rsidRDefault="00F9794B" w:rsidP="00CD2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</w:t>
      </w:r>
      <w:r w:rsidR="00B902EF">
        <w:rPr>
          <w:rFonts w:ascii="Times New Roman" w:hAnsi="Times New Roman" w:cs="Times New Roman"/>
          <w:sz w:val="24"/>
          <w:szCs w:val="24"/>
        </w:rPr>
        <w:t>Allotted</w:t>
      </w:r>
      <w:r>
        <w:rPr>
          <w:rFonts w:ascii="Times New Roman" w:hAnsi="Times New Roman" w:cs="Times New Roman"/>
          <w:sz w:val="24"/>
          <w:szCs w:val="24"/>
        </w:rPr>
        <w:t>: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No.of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hours/week&gt;</w:t>
      </w:r>
    </w:p>
    <w:p w:rsidR="00FE1825" w:rsidRDefault="00101540" w:rsidP="00CD240F">
      <w:pPr>
        <w:jc w:val="both"/>
        <w:rPr>
          <w:rFonts w:ascii="Times New Roman" w:hAnsi="Times New Roman" w:cs="Times New Roman"/>
          <w:sz w:val="24"/>
          <w:szCs w:val="24"/>
        </w:rPr>
      </w:pPr>
      <w:r w:rsidRPr="00101540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5486400" cy="3200400"/>
            <wp:effectExtent l="0" t="0" r="0" b="0"/>
            <wp:docPr id="13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5" r:lo="rId76" r:qs="rId77" r:cs="rId78"/>
              </a:graphicData>
            </a:graphic>
          </wp:inline>
        </w:drawing>
      </w:r>
    </w:p>
    <w:p w:rsidR="008F1719" w:rsidRDefault="008F1719" w:rsidP="00CD2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719" w:rsidRPr="00AD1DE9" w:rsidRDefault="008F1719" w:rsidP="00CD24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DE9">
        <w:rPr>
          <w:rFonts w:ascii="Times New Roman" w:hAnsi="Times New Roman" w:cs="Times New Roman"/>
          <w:b/>
          <w:sz w:val="24"/>
          <w:szCs w:val="24"/>
        </w:rPr>
        <w:lastRenderedPageBreak/>
        <w:t>6- Blog:</w:t>
      </w:r>
    </w:p>
    <w:p w:rsidR="00512D2A" w:rsidRDefault="00512D2A" w:rsidP="00CD2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</w:t>
      </w:r>
      <w:r w:rsidR="00AD1DE9">
        <w:rPr>
          <w:rFonts w:ascii="Times New Roman" w:hAnsi="Times New Roman" w:cs="Times New Roman"/>
          <w:sz w:val="24"/>
          <w:szCs w:val="24"/>
        </w:rPr>
        <w:t>Allotted</w:t>
      </w:r>
      <w:r>
        <w:rPr>
          <w:rFonts w:ascii="Times New Roman" w:hAnsi="Times New Roman" w:cs="Times New Roman"/>
          <w:sz w:val="24"/>
          <w:szCs w:val="24"/>
        </w:rPr>
        <w:t>: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No.of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hours/week&gt;</w:t>
      </w:r>
    </w:p>
    <w:p w:rsidR="00AE608D" w:rsidRDefault="00AE608D" w:rsidP="00CD2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8D" w:rsidRPr="00CD240F" w:rsidRDefault="00AE608D" w:rsidP="00CD240F">
      <w:pPr>
        <w:jc w:val="both"/>
        <w:rPr>
          <w:rFonts w:ascii="Times New Roman" w:hAnsi="Times New Roman" w:cs="Times New Roman"/>
          <w:sz w:val="24"/>
          <w:szCs w:val="24"/>
        </w:rPr>
      </w:pPr>
      <w:r w:rsidRPr="00AE608D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5486400" cy="3200400"/>
            <wp:effectExtent l="0" t="0" r="0" b="19050"/>
            <wp:docPr id="14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0" r:lo="rId81" r:qs="rId82" r:cs="rId83"/>
              </a:graphicData>
            </a:graphic>
          </wp:inline>
        </w:drawing>
      </w:r>
    </w:p>
    <w:sectPr w:rsidR="00AE608D" w:rsidRPr="00CD240F" w:rsidSect="00A542F6">
      <w:headerReference w:type="default" r:id="rId8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05" w:rsidRDefault="00FD5D05" w:rsidP="00CD1B28">
      <w:pPr>
        <w:spacing w:after="0" w:line="240" w:lineRule="auto"/>
      </w:pPr>
      <w:r>
        <w:separator/>
      </w:r>
    </w:p>
  </w:endnote>
  <w:endnote w:type="continuationSeparator" w:id="0">
    <w:p w:rsidR="00FD5D05" w:rsidRDefault="00FD5D05" w:rsidP="00CD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05" w:rsidRDefault="00FD5D05" w:rsidP="00CD1B28">
      <w:pPr>
        <w:spacing w:after="0" w:line="240" w:lineRule="auto"/>
      </w:pPr>
      <w:r>
        <w:separator/>
      </w:r>
    </w:p>
  </w:footnote>
  <w:footnote w:type="continuationSeparator" w:id="0">
    <w:p w:rsidR="00FD5D05" w:rsidRDefault="00FD5D05" w:rsidP="00CD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28" w:rsidRPr="00CD1B28" w:rsidRDefault="00CD1B28" w:rsidP="00CD1B28">
    <w:pPr>
      <w:pStyle w:val="Header"/>
      <w:jc w:val="center"/>
      <w:rPr>
        <w:sz w:val="40"/>
        <w:szCs w:val="40"/>
      </w:rPr>
    </w:pPr>
    <w:r w:rsidRPr="00CD1B28">
      <w:rPr>
        <w:sz w:val="40"/>
        <w:szCs w:val="40"/>
      </w:rPr>
      <w:fldChar w:fldCharType="begin"/>
    </w:r>
    <w:r w:rsidRPr="00CD1B28">
      <w:rPr>
        <w:sz w:val="40"/>
        <w:szCs w:val="40"/>
      </w:rPr>
      <w:instrText xml:space="preserve"> HYPERLINK "http://socialmediafuze.com/" </w:instrText>
    </w:r>
    <w:r w:rsidRPr="00CD1B28">
      <w:rPr>
        <w:sz w:val="40"/>
        <w:szCs w:val="40"/>
      </w:rPr>
    </w:r>
    <w:r w:rsidRPr="00CD1B28">
      <w:rPr>
        <w:sz w:val="40"/>
        <w:szCs w:val="40"/>
      </w:rPr>
      <w:fldChar w:fldCharType="separate"/>
    </w:r>
    <w:r w:rsidRPr="00CD1B28">
      <w:rPr>
        <w:rStyle w:val="Hyperlink"/>
        <w:sz w:val="40"/>
        <w:szCs w:val="40"/>
      </w:rPr>
      <w:t xml:space="preserve">Social Media </w:t>
    </w:r>
    <w:proofErr w:type="spellStart"/>
    <w:r w:rsidRPr="00CD1B28">
      <w:rPr>
        <w:rStyle w:val="Hyperlink"/>
        <w:sz w:val="40"/>
        <w:szCs w:val="40"/>
      </w:rPr>
      <w:t>Fuze</w:t>
    </w:r>
    <w:proofErr w:type="spellEnd"/>
    <w:r w:rsidRPr="00CD1B28">
      <w:rPr>
        <w:sz w:val="40"/>
        <w:szCs w:val="4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4209"/>
    <w:multiLevelType w:val="hybridMultilevel"/>
    <w:tmpl w:val="25FC7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C2EF9"/>
    <w:multiLevelType w:val="hybridMultilevel"/>
    <w:tmpl w:val="6D6E6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F6629"/>
    <w:multiLevelType w:val="hybridMultilevel"/>
    <w:tmpl w:val="FCE4433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4640095"/>
    <w:multiLevelType w:val="hybridMultilevel"/>
    <w:tmpl w:val="0AAE3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C62D5"/>
    <w:multiLevelType w:val="hybridMultilevel"/>
    <w:tmpl w:val="91469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381"/>
    <w:rsid w:val="00000DF5"/>
    <w:rsid w:val="00002534"/>
    <w:rsid w:val="00004C3E"/>
    <w:rsid w:val="000131A1"/>
    <w:rsid w:val="00014784"/>
    <w:rsid w:val="00015550"/>
    <w:rsid w:val="00017220"/>
    <w:rsid w:val="00017889"/>
    <w:rsid w:val="00022014"/>
    <w:rsid w:val="000254ED"/>
    <w:rsid w:val="00026F7A"/>
    <w:rsid w:val="000272B6"/>
    <w:rsid w:val="00030690"/>
    <w:rsid w:val="000309CB"/>
    <w:rsid w:val="00031C39"/>
    <w:rsid w:val="00032BC4"/>
    <w:rsid w:val="000337D5"/>
    <w:rsid w:val="00034AFD"/>
    <w:rsid w:val="00036CFC"/>
    <w:rsid w:val="0004322E"/>
    <w:rsid w:val="000446E0"/>
    <w:rsid w:val="00045381"/>
    <w:rsid w:val="000473A8"/>
    <w:rsid w:val="0006134D"/>
    <w:rsid w:val="00064668"/>
    <w:rsid w:val="0006774D"/>
    <w:rsid w:val="0007104F"/>
    <w:rsid w:val="00071465"/>
    <w:rsid w:val="000719CE"/>
    <w:rsid w:val="00071A50"/>
    <w:rsid w:val="00072A6D"/>
    <w:rsid w:val="00076FCA"/>
    <w:rsid w:val="000771F8"/>
    <w:rsid w:val="00080EE0"/>
    <w:rsid w:val="0008394F"/>
    <w:rsid w:val="00091D17"/>
    <w:rsid w:val="00095009"/>
    <w:rsid w:val="00096A53"/>
    <w:rsid w:val="000A7AD9"/>
    <w:rsid w:val="000C0829"/>
    <w:rsid w:val="000C1529"/>
    <w:rsid w:val="000C5675"/>
    <w:rsid w:val="000D0FE7"/>
    <w:rsid w:val="000D1B9C"/>
    <w:rsid w:val="000D6053"/>
    <w:rsid w:val="000E0087"/>
    <w:rsid w:val="000E10DB"/>
    <w:rsid w:val="000E1361"/>
    <w:rsid w:val="000E6959"/>
    <w:rsid w:val="00101540"/>
    <w:rsid w:val="00103147"/>
    <w:rsid w:val="00106D8E"/>
    <w:rsid w:val="00111E56"/>
    <w:rsid w:val="00112439"/>
    <w:rsid w:val="0011466A"/>
    <w:rsid w:val="00115422"/>
    <w:rsid w:val="00116E14"/>
    <w:rsid w:val="00121313"/>
    <w:rsid w:val="00131706"/>
    <w:rsid w:val="00132242"/>
    <w:rsid w:val="0013619C"/>
    <w:rsid w:val="0014445C"/>
    <w:rsid w:val="00146CF0"/>
    <w:rsid w:val="0014778B"/>
    <w:rsid w:val="00152A88"/>
    <w:rsid w:val="00153D51"/>
    <w:rsid w:val="00154DE7"/>
    <w:rsid w:val="00155E41"/>
    <w:rsid w:val="00157497"/>
    <w:rsid w:val="00157B20"/>
    <w:rsid w:val="00164B79"/>
    <w:rsid w:val="00167FA3"/>
    <w:rsid w:val="00171F20"/>
    <w:rsid w:val="00174F5A"/>
    <w:rsid w:val="001846EC"/>
    <w:rsid w:val="001925E4"/>
    <w:rsid w:val="00194D37"/>
    <w:rsid w:val="001A1E69"/>
    <w:rsid w:val="001A41DB"/>
    <w:rsid w:val="001A5E00"/>
    <w:rsid w:val="001A6746"/>
    <w:rsid w:val="001B2097"/>
    <w:rsid w:val="001B4528"/>
    <w:rsid w:val="001B45DD"/>
    <w:rsid w:val="001B7D0F"/>
    <w:rsid w:val="001C0899"/>
    <w:rsid w:val="001C170A"/>
    <w:rsid w:val="001C1896"/>
    <w:rsid w:val="001C58A3"/>
    <w:rsid w:val="001C59BD"/>
    <w:rsid w:val="001C60DC"/>
    <w:rsid w:val="001D0F81"/>
    <w:rsid w:val="001D3550"/>
    <w:rsid w:val="001D5071"/>
    <w:rsid w:val="001D60DF"/>
    <w:rsid w:val="001D6E35"/>
    <w:rsid w:val="001F061B"/>
    <w:rsid w:val="001F090D"/>
    <w:rsid w:val="001F1E3A"/>
    <w:rsid w:val="001F40EA"/>
    <w:rsid w:val="001F7A5E"/>
    <w:rsid w:val="002006D9"/>
    <w:rsid w:val="00201B15"/>
    <w:rsid w:val="0020269E"/>
    <w:rsid w:val="002114D3"/>
    <w:rsid w:val="00215CA8"/>
    <w:rsid w:val="00216DFE"/>
    <w:rsid w:val="00225BC1"/>
    <w:rsid w:val="00227615"/>
    <w:rsid w:val="00241C6C"/>
    <w:rsid w:val="00250745"/>
    <w:rsid w:val="00250A46"/>
    <w:rsid w:val="00255585"/>
    <w:rsid w:val="002571B3"/>
    <w:rsid w:val="00262232"/>
    <w:rsid w:val="0027664F"/>
    <w:rsid w:val="002825E0"/>
    <w:rsid w:val="00283BFD"/>
    <w:rsid w:val="002846FD"/>
    <w:rsid w:val="002862C2"/>
    <w:rsid w:val="00287F04"/>
    <w:rsid w:val="0029633B"/>
    <w:rsid w:val="002A0F9F"/>
    <w:rsid w:val="002A7089"/>
    <w:rsid w:val="002B04D5"/>
    <w:rsid w:val="002C00BD"/>
    <w:rsid w:val="002C2584"/>
    <w:rsid w:val="002D0E16"/>
    <w:rsid w:val="002D1ED3"/>
    <w:rsid w:val="002E094C"/>
    <w:rsid w:val="002E6153"/>
    <w:rsid w:val="002F0CFC"/>
    <w:rsid w:val="002F3AE3"/>
    <w:rsid w:val="002F49F9"/>
    <w:rsid w:val="00303E39"/>
    <w:rsid w:val="00320E71"/>
    <w:rsid w:val="0032616A"/>
    <w:rsid w:val="00334B5D"/>
    <w:rsid w:val="003367B2"/>
    <w:rsid w:val="00342D05"/>
    <w:rsid w:val="00345EF9"/>
    <w:rsid w:val="0034622F"/>
    <w:rsid w:val="003529D4"/>
    <w:rsid w:val="00365C50"/>
    <w:rsid w:val="00370CA6"/>
    <w:rsid w:val="00371319"/>
    <w:rsid w:val="00375989"/>
    <w:rsid w:val="003866F7"/>
    <w:rsid w:val="00387F47"/>
    <w:rsid w:val="003934B1"/>
    <w:rsid w:val="003979D1"/>
    <w:rsid w:val="003A1B47"/>
    <w:rsid w:val="003A57BA"/>
    <w:rsid w:val="003A615F"/>
    <w:rsid w:val="003A7F98"/>
    <w:rsid w:val="003E2C25"/>
    <w:rsid w:val="003E40AF"/>
    <w:rsid w:val="003F078A"/>
    <w:rsid w:val="003F3277"/>
    <w:rsid w:val="003F32E9"/>
    <w:rsid w:val="003F626B"/>
    <w:rsid w:val="003F6E8E"/>
    <w:rsid w:val="00400CD6"/>
    <w:rsid w:val="0040491B"/>
    <w:rsid w:val="00406903"/>
    <w:rsid w:val="00411AC2"/>
    <w:rsid w:val="004134BE"/>
    <w:rsid w:val="004164E5"/>
    <w:rsid w:val="00430200"/>
    <w:rsid w:val="004312FE"/>
    <w:rsid w:val="00432B2C"/>
    <w:rsid w:val="00434A97"/>
    <w:rsid w:val="0043548D"/>
    <w:rsid w:val="004478D4"/>
    <w:rsid w:val="00450011"/>
    <w:rsid w:val="00466152"/>
    <w:rsid w:val="00466E4D"/>
    <w:rsid w:val="004713C9"/>
    <w:rsid w:val="004731A9"/>
    <w:rsid w:val="00476BE3"/>
    <w:rsid w:val="00483FD3"/>
    <w:rsid w:val="00484346"/>
    <w:rsid w:val="00484A05"/>
    <w:rsid w:val="00486760"/>
    <w:rsid w:val="00494941"/>
    <w:rsid w:val="00496A96"/>
    <w:rsid w:val="00496F53"/>
    <w:rsid w:val="004A4857"/>
    <w:rsid w:val="004A6455"/>
    <w:rsid w:val="004B02B2"/>
    <w:rsid w:val="004C0C0A"/>
    <w:rsid w:val="004C5EA4"/>
    <w:rsid w:val="004C65F6"/>
    <w:rsid w:val="004C7E67"/>
    <w:rsid w:val="004D414A"/>
    <w:rsid w:val="004D4501"/>
    <w:rsid w:val="004D6F49"/>
    <w:rsid w:val="004E0BB1"/>
    <w:rsid w:val="004E0D46"/>
    <w:rsid w:val="004E6DB0"/>
    <w:rsid w:val="004F12D5"/>
    <w:rsid w:val="004F1CAA"/>
    <w:rsid w:val="004F3091"/>
    <w:rsid w:val="00504CB8"/>
    <w:rsid w:val="00507D8E"/>
    <w:rsid w:val="00512D2A"/>
    <w:rsid w:val="00525E44"/>
    <w:rsid w:val="005305A6"/>
    <w:rsid w:val="005357AD"/>
    <w:rsid w:val="00551753"/>
    <w:rsid w:val="00552980"/>
    <w:rsid w:val="00564B16"/>
    <w:rsid w:val="00565737"/>
    <w:rsid w:val="005664BE"/>
    <w:rsid w:val="0057183A"/>
    <w:rsid w:val="0057225B"/>
    <w:rsid w:val="00574C69"/>
    <w:rsid w:val="005812EE"/>
    <w:rsid w:val="00582A20"/>
    <w:rsid w:val="00585801"/>
    <w:rsid w:val="005969E3"/>
    <w:rsid w:val="00597F04"/>
    <w:rsid w:val="005B39ED"/>
    <w:rsid w:val="005C3245"/>
    <w:rsid w:val="005C4664"/>
    <w:rsid w:val="005D5808"/>
    <w:rsid w:val="005E070E"/>
    <w:rsid w:val="005E0C3B"/>
    <w:rsid w:val="005E402C"/>
    <w:rsid w:val="0060737F"/>
    <w:rsid w:val="00607F56"/>
    <w:rsid w:val="00613F75"/>
    <w:rsid w:val="006152B8"/>
    <w:rsid w:val="00626712"/>
    <w:rsid w:val="00630970"/>
    <w:rsid w:val="00637445"/>
    <w:rsid w:val="00637658"/>
    <w:rsid w:val="00647394"/>
    <w:rsid w:val="00651A3C"/>
    <w:rsid w:val="006633DF"/>
    <w:rsid w:val="00680443"/>
    <w:rsid w:val="00680DCA"/>
    <w:rsid w:val="00682840"/>
    <w:rsid w:val="00683FAC"/>
    <w:rsid w:val="00686555"/>
    <w:rsid w:val="00690171"/>
    <w:rsid w:val="006A12C9"/>
    <w:rsid w:val="006A3030"/>
    <w:rsid w:val="006A3273"/>
    <w:rsid w:val="006A37A7"/>
    <w:rsid w:val="006A6BE8"/>
    <w:rsid w:val="006A766E"/>
    <w:rsid w:val="006A7E43"/>
    <w:rsid w:val="006B098D"/>
    <w:rsid w:val="006B2327"/>
    <w:rsid w:val="006C203C"/>
    <w:rsid w:val="006C26CC"/>
    <w:rsid w:val="006C6CD2"/>
    <w:rsid w:val="006D23FA"/>
    <w:rsid w:val="006D28D1"/>
    <w:rsid w:val="006E0406"/>
    <w:rsid w:val="006E5D3A"/>
    <w:rsid w:val="00705255"/>
    <w:rsid w:val="0071284A"/>
    <w:rsid w:val="00717858"/>
    <w:rsid w:val="00726F86"/>
    <w:rsid w:val="00727E8A"/>
    <w:rsid w:val="00730953"/>
    <w:rsid w:val="007317EE"/>
    <w:rsid w:val="0073200E"/>
    <w:rsid w:val="00732167"/>
    <w:rsid w:val="00733FF9"/>
    <w:rsid w:val="0073778A"/>
    <w:rsid w:val="00737A03"/>
    <w:rsid w:val="00740885"/>
    <w:rsid w:val="00747A0A"/>
    <w:rsid w:val="00753822"/>
    <w:rsid w:val="00754034"/>
    <w:rsid w:val="0075619E"/>
    <w:rsid w:val="0076151F"/>
    <w:rsid w:val="007619AA"/>
    <w:rsid w:val="007708CA"/>
    <w:rsid w:val="007753EB"/>
    <w:rsid w:val="0078270F"/>
    <w:rsid w:val="0078304E"/>
    <w:rsid w:val="00790261"/>
    <w:rsid w:val="00790CB0"/>
    <w:rsid w:val="00791030"/>
    <w:rsid w:val="00793BA8"/>
    <w:rsid w:val="007A1CB9"/>
    <w:rsid w:val="007B1319"/>
    <w:rsid w:val="007B4282"/>
    <w:rsid w:val="007C5A51"/>
    <w:rsid w:val="007D1194"/>
    <w:rsid w:val="007D77DF"/>
    <w:rsid w:val="007D7C35"/>
    <w:rsid w:val="007E350A"/>
    <w:rsid w:val="007F33E3"/>
    <w:rsid w:val="007F460B"/>
    <w:rsid w:val="007F64D8"/>
    <w:rsid w:val="00802767"/>
    <w:rsid w:val="00802977"/>
    <w:rsid w:val="008039DB"/>
    <w:rsid w:val="0080612D"/>
    <w:rsid w:val="00814FA7"/>
    <w:rsid w:val="008153D1"/>
    <w:rsid w:val="00821380"/>
    <w:rsid w:val="00830D4C"/>
    <w:rsid w:val="00840156"/>
    <w:rsid w:val="00845384"/>
    <w:rsid w:val="0085545D"/>
    <w:rsid w:val="00857761"/>
    <w:rsid w:val="00860BA3"/>
    <w:rsid w:val="00860C92"/>
    <w:rsid w:val="00863569"/>
    <w:rsid w:val="00867977"/>
    <w:rsid w:val="0087056A"/>
    <w:rsid w:val="00870696"/>
    <w:rsid w:val="008720C7"/>
    <w:rsid w:val="00872A44"/>
    <w:rsid w:val="0087344F"/>
    <w:rsid w:val="008748DB"/>
    <w:rsid w:val="00875C51"/>
    <w:rsid w:val="00884419"/>
    <w:rsid w:val="00885EAC"/>
    <w:rsid w:val="0089066A"/>
    <w:rsid w:val="0089369B"/>
    <w:rsid w:val="00893FC0"/>
    <w:rsid w:val="00896BBF"/>
    <w:rsid w:val="008A370A"/>
    <w:rsid w:val="008B6A1C"/>
    <w:rsid w:val="008C047E"/>
    <w:rsid w:val="008C208C"/>
    <w:rsid w:val="008C2C1E"/>
    <w:rsid w:val="008C33F2"/>
    <w:rsid w:val="008C48BC"/>
    <w:rsid w:val="008C5753"/>
    <w:rsid w:val="008C6F4F"/>
    <w:rsid w:val="008C7241"/>
    <w:rsid w:val="008D06C9"/>
    <w:rsid w:val="008D38E8"/>
    <w:rsid w:val="008D6C55"/>
    <w:rsid w:val="008E015C"/>
    <w:rsid w:val="008E5E0F"/>
    <w:rsid w:val="008F1719"/>
    <w:rsid w:val="008F245E"/>
    <w:rsid w:val="00902477"/>
    <w:rsid w:val="009039E8"/>
    <w:rsid w:val="00905AAF"/>
    <w:rsid w:val="00906731"/>
    <w:rsid w:val="009069E6"/>
    <w:rsid w:val="00913214"/>
    <w:rsid w:val="00914EC5"/>
    <w:rsid w:val="0092365F"/>
    <w:rsid w:val="00932EBC"/>
    <w:rsid w:val="009330E2"/>
    <w:rsid w:val="0094517A"/>
    <w:rsid w:val="00947A12"/>
    <w:rsid w:val="00955F0B"/>
    <w:rsid w:val="00957CCC"/>
    <w:rsid w:val="00964236"/>
    <w:rsid w:val="00971B3D"/>
    <w:rsid w:val="009727B8"/>
    <w:rsid w:val="00972DB6"/>
    <w:rsid w:val="00974A24"/>
    <w:rsid w:val="00976C33"/>
    <w:rsid w:val="00977197"/>
    <w:rsid w:val="00982388"/>
    <w:rsid w:val="009A3AAF"/>
    <w:rsid w:val="009A3C0B"/>
    <w:rsid w:val="009A4AC4"/>
    <w:rsid w:val="009C0774"/>
    <w:rsid w:val="009C29B3"/>
    <w:rsid w:val="009C3F4E"/>
    <w:rsid w:val="009D674E"/>
    <w:rsid w:val="009D71EB"/>
    <w:rsid w:val="009E1706"/>
    <w:rsid w:val="009E1C61"/>
    <w:rsid w:val="009E3527"/>
    <w:rsid w:val="009E70C4"/>
    <w:rsid w:val="009E71F9"/>
    <w:rsid w:val="009F7A21"/>
    <w:rsid w:val="00A15877"/>
    <w:rsid w:val="00A234FA"/>
    <w:rsid w:val="00A26321"/>
    <w:rsid w:val="00A26A5D"/>
    <w:rsid w:val="00A427E9"/>
    <w:rsid w:val="00A47DA4"/>
    <w:rsid w:val="00A5195B"/>
    <w:rsid w:val="00A542F6"/>
    <w:rsid w:val="00A603E0"/>
    <w:rsid w:val="00A626EE"/>
    <w:rsid w:val="00A73A13"/>
    <w:rsid w:val="00A74746"/>
    <w:rsid w:val="00A76296"/>
    <w:rsid w:val="00A76807"/>
    <w:rsid w:val="00A82897"/>
    <w:rsid w:val="00A835C7"/>
    <w:rsid w:val="00A84B97"/>
    <w:rsid w:val="00A85828"/>
    <w:rsid w:val="00A85C9F"/>
    <w:rsid w:val="00A86D86"/>
    <w:rsid w:val="00A935CE"/>
    <w:rsid w:val="00A9675F"/>
    <w:rsid w:val="00A97809"/>
    <w:rsid w:val="00A97970"/>
    <w:rsid w:val="00AA3DA4"/>
    <w:rsid w:val="00AA6415"/>
    <w:rsid w:val="00AB048A"/>
    <w:rsid w:val="00AB1777"/>
    <w:rsid w:val="00AB4C5F"/>
    <w:rsid w:val="00AB5B19"/>
    <w:rsid w:val="00AC3134"/>
    <w:rsid w:val="00AC4F30"/>
    <w:rsid w:val="00AC5D58"/>
    <w:rsid w:val="00AD1DE9"/>
    <w:rsid w:val="00AD3A46"/>
    <w:rsid w:val="00AD7743"/>
    <w:rsid w:val="00AE4040"/>
    <w:rsid w:val="00AE42FB"/>
    <w:rsid w:val="00AE440D"/>
    <w:rsid w:val="00AE4524"/>
    <w:rsid w:val="00AE5945"/>
    <w:rsid w:val="00AE608D"/>
    <w:rsid w:val="00AE73C6"/>
    <w:rsid w:val="00AF0DCF"/>
    <w:rsid w:val="00AF1CD5"/>
    <w:rsid w:val="00B00A32"/>
    <w:rsid w:val="00B013FB"/>
    <w:rsid w:val="00B038C9"/>
    <w:rsid w:val="00B104E5"/>
    <w:rsid w:val="00B110BD"/>
    <w:rsid w:val="00B1609D"/>
    <w:rsid w:val="00B231A1"/>
    <w:rsid w:val="00B23309"/>
    <w:rsid w:val="00B27ED7"/>
    <w:rsid w:val="00B3498F"/>
    <w:rsid w:val="00B371F5"/>
    <w:rsid w:val="00B374D4"/>
    <w:rsid w:val="00B37852"/>
    <w:rsid w:val="00B40F71"/>
    <w:rsid w:val="00B479C8"/>
    <w:rsid w:val="00B5137B"/>
    <w:rsid w:val="00B54115"/>
    <w:rsid w:val="00B6172F"/>
    <w:rsid w:val="00B6656F"/>
    <w:rsid w:val="00B803C2"/>
    <w:rsid w:val="00B809F3"/>
    <w:rsid w:val="00B83A33"/>
    <w:rsid w:val="00B845C0"/>
    <w:rsid w:val="00B87C1D"/>
    <w:rsid w:val="00B902EF"/>
    <w:rsid w:val="00BA21A2"/>
    <w:rsid w:val="00BA54EE"/>
    <w:rsid w:val="00BA667F"/>
    <w:rsid w:val="00BA723F"/>
    <w:rsid w:val="00BB2F82"/>
    <w:rsid w:val="00BB4CE2"/>
    <w:rsid w:val="00BB6950"/>
    <w:rsid w:val="00BC1005"/>
    <w:rsid w:val="00BC28BD"/>
    <w:rsid w:val="00BD13CD"/>
    <w:rsid w:val="00BD42BB"/>
    <w:rsid w:val="00BE1CCD"/>
    <w:rsid w:val="00BE7488"/>
    <w:rsid w:val="00C02523"/>
    <w:rsid w:val="00C04CE2"/>
    <w:rsid w:val="00C10B5B"/>
    <w:rsid w:val="00C147F1"/>
    <w:rsid w:val="00C16665"/>
    <w:rsid w:val="00C2513A"/>
    <w:rsid w:val="00C26696"/>
    <w:rsid w:val="00C26D22"/>
    <w:rsid w:val="00C27629"/>
    <w:rsid w:val="00C34B73"/>
    <w:rsid w:val="00C37609"/>
    <w:rsid w:val="00C46F8B"/>
    <w:rsid w:val="00C50E1D"/>
    <w:rsid w:val="00C552DE"/>
    <w:rsid w:val="00C57A52"/>
    <w:rsid w:val="00C61078"/>
    <w:rsid w:val="00C62532"/>
    <w:rsid w:val="00C67848"/>
    <w:rsid w:val="00C71697"/>
    <w:rsid w:val="00C72F91"/>
    <w:rsid w:val="00C737A6"/>
    <w:rsid w:val="00C7491C"/>
    <w:rsid w:val="00C819E1"/>
    <w:rsid w:val="00C912DF"/>
    <w:rsid w:val="00C92C45"/>
    <w:rsid w:val="00CA2647"/>
    <w:rsid w:val="00CA614A"/>
    <w:rsid w:val="00CB0283"/>
    <w:rsid w:val="00CB464D"/>
    <w:rsid w:val="00CC03DC"/>
    <w:rsid w:val="00CC46B0"/>
    <w:rsid w:val="00CD1B28"/>
    <w:rsid w:val="00CD240F"/>
    <w:rsid w:val="00CD2571"/>
    <w:rsid w:val="00CD75EE"/>
    <w:rsid w:val="00CE17A6"/>
    <w:rsid w:val="00CE5476"/>
    <w:rsid w:val="00CE5E5D"/>
    <w:rsid w:val="00CF1207"/>
    <w:rsid w:val="00D10627"/>
    <w:rsid w:val="00D13548"/>
    <w:rsid w:val="00D13DA6"/>
    <w:rsid w:val="00D17CB4"/>
    <w:rsid w:val="00D241DB"/>
    <w:rsid w:val="00D262DD"/>
    <w:rsid w:val="00D368DC"/>
    <w:rsid w:val="00D43C1A"/>
    <w:rsid w:val="00D45F7E"/>
    <w:rsid w:val="00D51844"/>
    <w:rsid w:val="00D521BC"/>
    <w:rsid w:val="00D552C9"/>
    <w:rsid w:val="00D66E99"/>
    <w:rsid w:val="00D7157F"/>
    <w:rsid w:val="00D727BE"/>
    <w:rsid w:val="00D72A14"/>
    <w:rsid w:val="00D76FAB"/>
    <w:rsid w:val="00D90A39"/>
    <w:rsid w:val="00D91733"/>
    <w:rsid w:val="00D96EDB"/>
    <w:rsid w:val="00DA16E0"/>
    <w:rsid w:val="00DA4617"/>
    <w:rsid w:val="00DB1D37"/>
    <w:rsid w:val="00DC21C5"/>
    <w:rsid w:val="00DC4DA4"/>
    <w:rsid w:val="00DC54A7"/>
    <w:rsid w:val="00DD2FC2"/>
    <w:rsid w:val="00DD523A"/>
    <w:rsid w:val="00DD6E83"/>
    <w:rsid w:val="00DE397B"/>
    <w:rsid w:val="00DE556A"/>
    <w:rsid w:val="00DE6BF7"/>
    <w:rsid w:val="00DE715A"/>
    <w:rsid w:val="00DF23C9"/>
    <w:rsid w:val="00DF5DB4"/>
    <w:rsid w:val="00DF6B0F"/>
    <w:rsid w:val="00DF76F0"/>
    <w:rsid w:val="00E32127"/>
    <w:rsid w:val="00E32B10"/>
    <w:rsid w:val="00E330C0"/>
    <w:rsid w:val="00E4305D"/>
    <w:rsid w:val="00E43104"/>
    <w:rsid w:val="00E431BE"/>
    <w:rsid w:val="00E432BF"/>
    <w:rsid w:val="00E4681E"/>
    <w:rsid w:val="00E51974"/>
    <w:rsid w:val="00E53C25"/>
    <w:rsid w:val="00E574E8"/>
    <w:rsid w:val="00E60CD9"/>
    <w:rsid w:val="00E679AE"/>
    <w:rsid w:val="00E70025"/>
    <w:rsid w:val="00E707DA"/>
    <w:rsid w:val="00E7084D"/>
    <w:rsid w:val="00E71526"/>
    <w:rsid w:val="00E7375C"/>
    <w:rsid w:val="00E75723"/>
    <w:rsid w:val="00E7743D"/>
    <w:rsid w:val="00E806F0"/>
    <w:rsid w:val="00E824E8"/>
    <w:rsid w:val="00E848B8"/>
    <w:rsid w:val="00E849D2"/>
    <w:rsid w:val="00E9379D"/>
    <w:rsid w:val="00E94183"/>
    <w:rsid w:val="00EA3CA4"/>
    <w:rsid w:val="00EA667A"/>
    <w:rsid w:val="00EB2022"/>
    <w:rsid w:val="00EB5745"/>
    <w:rsid w:val="00EC09F0"/>
    <w:rsid w:val="00EC30FC"/>
    <w:rsid w:val="00ED3154"/>
    <w:rsid w:val="00EE21E3"/>
    <w:rsid w:val="00EE3E71"/>
    <w:rsid w:val="00EE4CBF"/>
    <w:rsid w:val="00EF1F7A"/>
    <w:rsid w:val="00EF1FF5"/>
    <w:rsid w:val="00EF41BB"/>
    <w:rsid w:val="00EF536B"/>
    <w:rsid w:val="00F01321"/>
    <w:rsid w:val="00F1008E"/>
    <w:rsid w:val="00F10C76"/>
    <w:rsid w:val="00F13115"/>
    <w:rsid w:val="00F22BFF"/>
    <w:rsid w:val="00F2566A"/>
    <w:rsid w:val="00F3012F"/>
    <w:rsid w:val="00F3028D"/>
    <w:rsid w:val="00F4609A"/>
    <w:rsid w:val="00F47DB4"/>
    <w:rsid w:val="00F503B8"/>
    <w:rsid w:val="00F51E22"/>
    <w:rsid w:val="00F63ABF"/>
    <w:rsid w:val="00F70374"/>
    <w:rsid w:val="00F721FC"/>
    <w:rsid w:val="00F82191"/>
    <w:rsid w:val="00F84FA1"/>
    <w:rsid w:val="00F87132"/>
    <w:rsid w:val="00F94BDD"/>
    <w:rsid w:val="00F96295"/>
    <w:rsid w:val="00F96816"/>
    <w:rsid w:val="00F971A4"/>
    <w:rsid w:val="00F9794B"/>
    <w:rsid w:val="00FB304D"/>
    <w:rsid w:val="00FB3DBB"/>
    <w:rsid w:val="00FB43E8"/>
    <w:rsid w:val="00FC34D9"/>
    <w:rsid w:val="00FC56D5"/>
    <w:rsid w:val="00FD5D05"/>
    <w:rsid w:val="00FD66DF"/>
    <w:rsid w:val="00FE0526"/>
    <w:rsid w:val="00FE1825"/>
    <w:rsid w:val="00FE356C"/>
    <w:rsid w:val="00FE39E1"/>
    <w:rsid w:val="00FE54D9"/>
    <w:rsid w:val="00FE564A"/>
    <w:rsid w:val="00FE7D85"/>
    <w:rsid w:val="00FF1CE1"/>
    <w:rsid w:val="00FF3048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F6"/>
  </w:style>
  <w:style w:type="paragraph" w:styleId="Heading1">
    <w:name w:val="heading 1"/>
    <w:basedOn w:val="Normal"/>
    <w:next w:val="Normal"/>
    <w:link w:val="Heading1Char"/>
    <w:uiPriority w:val="9"/>
    <w:qFormat/>
    <w:rsid w:val="00A97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00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79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3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7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500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97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52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67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D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B28"/>
  </w:style>
  <w:style w:type="paragraph" w:styleId="Footer">
    <w:name w:val="footer"/>
    <w:basedOn w:val="Normal"/>
    <w:link w:val="FooterChar"/>
    <w:uiPriority w:val="99"/>
    <w:unhideWhenUsed/>
    <w:rsid w:val="00CD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hyperlink" Target="https://fanpagerobot.com/" TargetMode="Externa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47" Type="http://schemas.openxmlformats.org/officeDocument/2006/relationships/diagramQuickStyle" Target="diagrams/quickStyle8.xml"/><Relationship Id="rId50" Type="http://schemas.openxmlformats.org/officeDocument/2006/relationships/diagramData" Target="diagrams/data9.xml"/><Relationship Id="rId55" Type="http://schemas.openxmlformats.org/officeDocument/2006/relationships/diagramData" Target="diagrams/data10.xml"/><Relationship Id="rId63" Type="http://schemas.openxmlformats.org/officeDocument/2006/relationships/diagramColors" Target="diagrams/colors11.xml"/><Relationship Id="rId68" Type="http://schemas.openxmlformats.org/officeDocument/2006/relationships/diagramColors" Target="diagrams/colors12.xml"/><Relationship Id="rId76" Type="http://schemas.openxmlformats.org/officeDocument/2006/relationships/diagramLayout" Target="diagrams/layout14.xml"/><Relationship Id="rId84" Type="http://schemas.microsoft.com/office/2007/relationships/diagramDrawing" Target="diagrams/drawing15.xml"/><Relationship Id="rId7" Type="http://schemas.openxmlformats.org/officeDocument/2006/relationships/endnotes" Target="endnotes.xml"/><Relationship Id="rId71" Type="http://schemas.openxmlformats.org/officeDocument/2006/relationships/diagramLayout" Target="diagrams/layout13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9" Type="http://schemas.microsoft.com/office/2007/relationships/diagramDrawing" Target="diagrams/drawing4.xml"/><Relationship Id="rId11" Type="http://schemas.openxmlformats.org/officeDocument/2006/relationships/diagramColors" Target="diagrams/colors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diagramData" Target="diagrams/data8.xml"/><Relationship Id="rId53" Type="http://schemas.openxmlformats.org/officeDocument/2006/relationships/diagramColors" Target="diagrams/colors9.xml"/><Relationship Id="rId58" Type="http://schemas.openxmlformats.org/officeDocument/2006/relationships/diagramColors" Target="diagrams/colors10.xml"/><Relationship Id="rId66" Type="http://schemas.openxmlformats.org/officeDocument/2006/relationships/diagramLayout" Target="diagrams/layout12.xml"/><Relationship Id="rId74" Type="http://schemas.microsoft.com/office/2007/relationships/diagramDrawing" Target="diagrams/drawing13.xml"/><Relationship Id="rId79" Type="http://schemas.microsoft.com/office/2007/relationships/diagramDrawing" Target="diagrams/drawing14.xm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diagramLayout" Target="diagrams/layout11.xml"/><Relationship Id="rId82" Type="http://schemas.openxmlformats.org/officeDocument/2006/relationships/diagramQuickStyle" Target="diagrams/quickStyle15.xml"/><Relationship Id="rId19" Type="http://schemas.openxmlformats.org/officeDocument/2006/relationships/hyperlink" Target="https://fanpagerobot.com/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Relationship Id="rId48" Type="http://schemas.openxmlformats.org/officeDocument/2006/relationships/diagramColors" Target="diagrams/colors8.xml"/><Relationship Id="rId56" Type="http://schemas.openxmlformats.org/officeDocument/2006/relationships/diagramLayout" Target="diagrams/layout10.xml"/><Relationship Id="rId64" Type="http://schemas.microsoft.com/office/2007/relationships/diagramDrawing" Target="diagrams/drawing11.xml"/><Relationship Id="rId69" Type="http://schemas.microsoft.com/office/2007/relationships/diagramDrawing" Target="diagrams/drawing12.xml"/><Relationship Id="rId77" Type="http://schemas.openxmlformats.org/officeDocument/2006/relationships/diagramQuickStyle" Target="diagrams/quickStyle14.xml"/><Relationship Id="rId8" Type="http://schemas.openxmlformats.org/officeDocument/2006/relationships/diagramData" Target="diagrams/data1.xml"/><Relationship Id="rId51" Type="http://schemas.openxmlformats.org/officeDocument/2006/relationships/diagramLayout" Target="diagrams/layout9.xml"/><Relationship Id="rId72" Type="http://schemas.openxmlformats.org/officeDocument/2006/relationships/diagramQuickStyle" Target="diagrams/quickStyle13.xml"/><Relationship Id="rId80" Type="http://schemas.openxmlformats.org/officeDocument/2006/relationships/diagramData" Target="diagrams/data15.xml"/><Relationship Id="rId85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diagramLayout" Target="diagrams/layout8.xml"/><Relationship Id="rId59" Type="http://schemas.microsoft.com/office/2007/relationships/diagramDrawing" Target="diagrams/drawing10.xml"/><Relationship Id="rId67" Type="http://schemas.openxmlformats.org/officeDocument/2006/relationships/diagramQuickStyle" Target="diagrams/quickStyle12.xml"/><Relationship Id="rId20" Type="http://schemas.openxmlformats.org/officeDocument/2006/relationships/diagramData" Target="diagrams/data3.xml"/><Relationship Id="rId41" Type="http://schemas.openxmlformats.org/officeDocument/2006/relationships/diagramLayout" Target="diagrams/layout7.xml"/><Relationship Id="rId54" Type="http://schemas.microsoft.com/office/2007/relationships/diagramDrawing" Target="diagrams/drawing9.xml"/><Relationship Id="rId62" Type="http://schemas.openxmlformats.org/officeDocument/2006/relationships/diagramQuickStyle" Target="diagrams/quickStyle11.xml"/><Relationship Id="rId70" Type="http://schemas.openxmlformats.org/officeDocument/2006/relationships/diagramData" Target="diagrams/data13.xml"/><Relationship Id="rId75" Type="http://schemas.openxmlformats.org/officeDocument/2006/relationships/diagramData" Target="diagrams/data14.xml"/><Relationship Id="rId83" Type="http://schemas.openxmlformats.org/officeDocument/2006/relationships/diagramColors" Target="diagrams/colors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49" Type="http://schemas.microsoft.com/office/2007/relationships/diagramDrawing" Target="diagrams/drawing8.xml"/><Relationship Id="rId57" Type="http://schemas.openxmlformats.org/officeDocument/2006/relationships/diagramQuickStyle" Target="diagrams/quickStyle10.xml"/><Relationship Id="rId10" Type="http://schemas.openxmlformats.org/officeDocument/2006/relationships/diagramQuickStyle" Target="diagrams/quickStyle1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52" Type="http://schemas.openxmlformats.org/officeDocument/2006/relationships/diagramQuickStyle" Target="diagrams/quickStyle9.xml"/><Relationship Id="rId60" Type="http://schemas.openxmlformats.org/officeDocument/2006/relationships/diagramData" Target="diagrams/data11.xml"/><Relationship Id="rId65" Type="http://schemas.openxmlformats.org/officeDocument/2006/relationships/diagramData" Target="diagrams/data12.xml"/><Relationship Id="rId73" Type="http://schemas.openxmlformats.org/officeDocument/2006/relationships/diagramColors" Target="diagrams/colors13.xml"/><Relationship Id="rId78" Type="http://schemas.openxmlformats.org/officeDocument/2006/relationships/diagramColors" Target="diagrams/colors14.xml"/><Relationship Id="rId81" Type="http://schemas.openxmlformats.org/officeDocument/2006/relationships/diagramLayout" Target="diagrams/layout15.xml"/><Relationship Id="rId86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8C436F-4E25-4A3C-B84A-BD7C21331104}" type="doc">
      <dgm:prSet loTypeId="urn:microsoft.com/office/officeart/2005/8/layout/chevron2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B1B3C69-2440-4EB3-99CF-DAD7BD742459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Experience	</a:t>
          </a:r>
        </a:p>
      </dgm:t>
    </dgm:pt>
    <dgm:pt modelId="{AE078A99-7077-4AFE-822D-2F6C98A0D771}" type="parTrans" cxnId="{54591057-A2B1-4D28-9385-CF908C2973FD}">
      <dgm:prSet/>
      <dgm:spPr/>
      <dgm:t>
        <a:bodyPr/>
        <a:lstStyle/>
        <a:p>
          <a:endParaRPr lang="en-US"/>
        </a:p>
      </dgm:t>
    </dgm:pt>
    <dgm:pt modelId="{0E20FD1C-E2E2-45AB-9977-D9043DE00DA8}" type="sibTrans" cxnId="{54591057-A2B1-4D28-9385-CF908C2973FD}">
      <dgm:prSet/>
      <dgm:spPr/>
      <dgm:t>
        <a:bodyPr/>
        <a:lstStyle/>
        <a:p>
          <a:endParaRPr lang="en-US"/>
        </a:p>
      </dgm:t>
    </dgm:pt>
    <dgm:pt modelId="{F48EDA6D-3265-4A97-8B90-842CC8296F0C}">
      <dgm:prSet phldrT="[Text]"/>
      <dgm:spPr/>
      <dgm:t>
        <a:bodyPr/>
        <a:lstStyle/>
        <a:p>
          <a:r>
            <a:rPr lang="en-US"/>
            <a:t>&lt;Specify your diverse experience of working on a range of social networks.&gt;</a:t>
          </a:r>
        </a:p>
      </dgm:t>
    </dgm:pt>
    <dgm:pt modelId="{FF5E27C3-B083-4CBF-A74B-25F3FFBEE147}" type="parTrans" cxnId="{48CBA846-C7D4-4E02-85EB-B9B0D9924BF6}">
      <dgm:prSet/>
      <dgm:spPr/>
      <dgm:t>
        <a:bodyPr/>
        <a:lstStyle/>
        <a:p>
          <a:endParaRPr lang="en-US"/>
        </a:p>
      </dgm:t>
    </dgm:pt>
    <dgm:pt modelId="{B08A418D-721C-48B3-904A-968092800361}" type="sibTrans" cxnId="{48CBA846-C7D4-4E02-85EB-B9B0D9924BF6}">
      <dgm:prSet/>
      <dgm:spPr/>
      <dgm:t>
        <a:bodyPr/>
        <a:lstStyle/>
        <a:p>
          <a:endParaRPr lang="en-US"/>
        </a:p>
      </dgm:t>
    </dgm:pt>
    <dgm:pt modelId="{D9E8A172-187D-4ECC-9759-06FC12090A71}">
      <dgm:prSet phldrT="[Text]"/>
      <dgm:spPr/>
      <dgm:t>
        <a:bodyPr/>
        <a:lstStyle/>
        <a:p>
          <a:r>
            <a:rPr lang="en-US"/>
            <a:t>&lt;Specify the niches for which you have successfully run social media campaigns.&gt;</a:t>
          </a:r>
        </a:p>
      </dgm:t>
    </dgm:pt>
    <dgm:pt modelId="{F75847CB-E246-4FB4-A57A-69D371085007}" type="parTrans" cxnId="{F3811C7B-74C6-401D-B65E-5BC4E3EB1EE0}">
      <dgm:prSet/>
      <dgm:spPr/>
      <dgm:t>
        <a:bodyPr/>
        <a:lstStyle/>
        <a:p>
          <a:endParaRPr lang="en-US"/>
        </a:p>
      </dgm:t>
    </dgm:pt>
    <dgm:pt modelId="{84B0B7D8-DFE5-4253-9D88-3A38C334E841}" type="sibTrans" cxnId="{F3811C7B-74C6-401D-B65E-5BC4E3EB1EE0}">
      <dgm:prSet/>
      <dgm:spPr/>
      <dgm:t>
        <a:bodyPr/>
        <a:lstStyle/>
        <a:p>
          <a:endParaRPr lang="en-US"/>
        </a:p>
      </dgm:t>
    </dgm:pt>
    <dgm:pt modelId="{DED3859C-17DD-4EA3-BB3E-5D73B2BB49EE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Dedication</a:t>
          </a:r>
        </a:p>
      </dgm:t>
    </dgm:pt>
    <dgm:pt modelId="{D3F72CBF-EC6C-4E17-BA5C-61DDD595589C}" type="parTrans" cxnId="{BACE3576-A29C-4919-BC12-C4158507CA7B}">
      <dgm:prSet/>
      <dgm:spPr/>
      <dgm:t>
        <a:bodyPr/>
        <a:lstStyle/>
        <a:p>
          <a:endParaRPr lang="en-US"/>
        </a:p>
      </dgm:t>
    </dgm:pt>
    <dgm:pt modelId="{2410D5FB-BA1B-4742-AEE7-2A53FA30BE05}" type="sibTrans" cxnId="{BACE3576-A29C-4919-BC12-C4158507CA7B}">
      <dgm:prSet/>
      <dgm:spPr/>
      <dgm:t>
        <a:bodyPr/>
        <a:lstStyle/>
        <a:p>
          <a:endParaRPr lang="en-US"/>
        </a:p>
      </dgm:t>
    </dgm:pt>
    <dgm:pt modelId="{44E9324B-0A8E-48B2-A923-5A76133CE3C6}">
      <dgm:prSet phldrT="[Text]"/>
      <dgm:spPr/>
      <dgm:t>
        <a:bodyPr/>
        <a:lstStyle/>
        <a:p>
          <a:r>
            <a:rPr lang="en-US"/>
            <a:t>We worth hardwork and commitment.</a:t>
          </a:r>
        </a:p>
      </dgm:t>
    </dgm:pt>
    <dgm:pt modelId="{AD1D56F8-54AB-47EE-9F62-23A3A5A3BE97}" type="parTrans" cxnId="{7F3B11CE-6281-4160-9606-E3F8E72CBAA9}">
      <dgm:prSet/>
      <dgm:spPr/>
      <dgm:t>
        <a:bodyPr/>
        <a:lstStyle/>
        <a:p>
          <a:endParaRPr lang="en-US"/>
        </a:p>
      </dgm:t>
    </dgm:pt>
    <dgm:pt modelId="{E714F9B3-72D7-4396-AF95-6E46CB0ACF04}" type="sibTrans" cxnId="{7F3B11CE-6281-4160-9606-E3F8E72CBAA9}">
      <dgm:prSet/>
      <dgm:spPr/>
      <dgm:t>
        <a:bodyPr/>
        <a:lstStyle/>
        <a:p>
          <a:endParaRPr lang="en-US"/>
        </a:p>
      </dgm:t>
    </dgm:pt>
    <dgm:pt modelId="{D7E71669-2599-4573-BDD3-F667E96E573F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Management</a:t>
          </a:r>
        </a:p>
      </dgm:t>
    </dgm:pt>
    <dgm:pt modelId="{CC10188E-AAE1-44F7-841B-929952710C4F}" type="parTrans" cxnId="{F90CC06C-3AC9-49C3-A6A4-EFD3161B8DA7}">
      <dgm:prSet/>
      <dgm:spPr/>
      <dgm:t>
        <a:bodyPr/>
        <a:lstStyle/>
        <a:p>
          <a:endParaRPr lang="en-US"/>
        </a:p>
      </dgm:t>
    </dgm:pt>
    <dgm:pt modelId="{E8DE8E0E-2C34-4779-8901-160F86574976}" type="sibTrans" cxnId="{F90CC06C-3AC9-49C3-A6A4-EFD3161B8DA7}">
      <dgm:prSet/>
      <dgm:spPr/>
      <dgm:t>
        <a:bodyPr/>
        <a:lstStyle/>
        <a:p>
          <a:endParaRPr lang="en-US"/>
        </a:p>
      </dgm:t>
    </dgm:pt>
    <dgm:pt modelId="{B433952A-8345-4902-993C-57B283AB4D78}">
      <dgm:prSet phldrT="[Text]"/>
      <dgm:spPr/>
      <dgm:t>
        <a:bodyPr/>
        <a:lstStyle/>
        <a:p>
          <a:r>
            <a:rPr lang="en-US"/>
            <a:t> &lt;Specify clearly the qualifications of your management&gt;</a:t>
          </a:r>
        </a:p>
      </dgm:t>
    </dgm:pt>
    <dgm:pt modelId="{261491F3-2161-4C85-AB66-5BA3CECDFB82}" type="parTrans" cxnId="{58F1715E-C50D-4BDB-BEC0-66854739E1DD}">
      <dgm:prSet/>
      <dgm:spPr/>
      <dgm:t>
        <a:bodyPr/>
        <a:lstStyle/>
        <a:p>
          <a:endParaRPr lang="en-US"/>
        </a:p>
      </dgm:t>
    </dgm:pt>
    <dgm:pt modelId="{151CBF3B-9194-4315-A814-5667189FCC2E}" type="sibTrans" cxnId="{58F1715E-C50D-4BDB-BEC0-66854739E1DD}">
      <dgm:prSet/>
      <dgm:spPr/>
      <dgm:t>
        <a:bodyPr/>
        <a:lstStyle/>
        <a:p>
          <a:endParaRPr lang="en-US"/>
        </a:p>
      </dgm:t>
    </dgm:pt>
    <dgm:pt modelId="{1DE72613-0B38-42AA-A623-01F82C176146}">
      <dgm:prSet phldrT="[Text]"/>
      <dgm:spPr/>
      <dgm:t>
        <a:bodyPr/>
        <a:lstStyle/>
        <a:p>
          <a:r>
            <a:rPr lang="en-US"/>
            <a:t>&lt;How your management is different?&gt;</a:t>
          </a:r>
        </a:p>
      </dgm:t>
    </dgm:pt>
    <dgm:pt modelId="{EF638491-612C-4D61-9A95-6B5CD5FC3122}" type="parTrans" cxnId="{B8165D80-5913-4AE0-BFE8-FF32BFAFD5DD}">
      <dgm:prSet/>
      <dgm:spPr/>
      <dgm:t>
        <a:bodyPr/>
        <a:lstStyle/>
        <a:p>
          <a:endParaRPr lang="en-US"/>
        </a:p>
      </dgm:t>
    </dgm:pt>
    <dgm:pt modelId="{4BAA8E30-8EB7-44B4-B5AC-160EF2CC6468}" type="sibTrans" cxnId="{B8165D80-5913-4AE0-BFE8-FF32BFAFD5DD}">
      <dgm:prSet/>
      <dgm:spPr/>
      <dgm:t>
        <a:bodyPr/>
        <a:lstStyle/>
        <a:p>
          <a:endParaRPr lang="en-US"/>
        </a:p>
      </dgm:t>
    </dgm:pt>
    <dgm:pt modelId="{FB7CC7F4-658C-4D2C-8150-3BDC5EC1A9BC}">
      <dgm:prSet phldrT="[Text]"/>
      <dgm:spPr/>
      <dgm:t>
        <a:bodyPr/>
        <a:lstStyle/>
        <a:p>
          <a:r>
            <a:rPr lang="en-US"/>
            <a:t>With strenuous dedication and efforts, &lt;company name&gt; has been capable to achieve marvellous brand awareness and visibility.</a:t>
          </a:r>
        </a:p>
      </dgm:t>
    </dgm:pt>
    <dgm:pt modelId="{02D476AA-A723-46DE-9B04-F40138D28E62}" type="parTrans" cxnId="{ABD985CF-FE25-44C8-9AA3-369073A88384}">
      <dgm:prSet/>
      <dgm:spPr/>
      <dgm:t>
        <a:bodyPr/>
        <a:lstStyle/>
        <a:p>
          <a:endParaRPr lang="en-US"/>
        </a:p>
      </dgm:t>
    </dgm:pt>
    <dgm:pt modelId="{12BE1133-E5F6-436C-BE3F-7B90920EEC9C}" type="sibTrans" cxnId="{ABD985CF-FE25-44C8-9AA3-369073A88384}">
      <dgm:prSet/>
      <dgm:spPr/>
      <dgm:t>
        <a:bodyPr/>
        <a:lstStyle/>
        <a:p>
          <a:endParaRPr lang="en-US"/>
        </a:p>
      </dgm:t>
    </dgm:pt>
    <dgm:pt modelId="{4870F43B-272D-4D16-90F2-7EB2C74FFA25}">
      <dgm:prSet phldrT="[Text]"/>
      <dgm:spPr/>
      <dgm:t>
        <a:bodyPr/>
        <a:lstStyle/>
        <a:p>
          <a:r>
            <a:rPr lang="en-US"/>
            <a:t>&lt;How you prioritize tasks to achieve goals?&gt;</a:t>
          </a:r>
        </a:p>
      </dgm:t>
    </dgm:pt>
    <dgm:pt modelId="{0D193466-DDF3-477E-8C98-161A79352995}" type="parTrans" cxnId="{83810925-DF60-4EEF-B159-5B61A4640811}">
      <dgm:prSet/>
      <dgm:spPr/>
    </dgm:pt>
    <dgm:pt modelId="{1CE6C504-E7E9-49A9-9743-E298D016648F}" type="sibTrans" cxnId="{83810925-DF60-4EEF-B159-5B61A4640811}">
      <dgm:prSet/>
      <dgm:spPr/>
    </dgm:pt>
    <dgm:pt modelId="{DD217F4F-CD53-456B-A185-B494F59876DC}" type="pres">
      <dgm:prSet presAssocID="{708C436F-4E25-4A3C-B84A-BD7C2133110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9F84681-AFED-49A1-979C-36FBA52FD19A}" type="pres">
      <dgm:prSet presAssocID="{9B1B3C69-2440-4EB3-99CF-DAD7BD742459}" presName="composite" presStyleCnt="0"/>
      <dgm:spPr/>
    </dgm:pt>
    <dgm:pt modelId="{DE11846F-F2D5-4FFD-8C4F-792ACB48663A}" type="pres">
      <dgm:prSet presAssocID="{9B1B3C69-2440-4EB3-99CF-DAD7BD742459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A2F8E9-0C0D-4713-951D-6F38438EA5B8}" type="pres">
      <dgm:prSet presAssocID="{9B1B3C69-2440-4EB3-99CF-DAD7BD742459}" presName="descendantText" presStyleLbl="alignAcc1" presStyleIdx="0" presStyleCnt="3" custLinFactNeighborY="-66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9750B4-AABA-41C4-AEFA-8223EE9DD2D1}" type="pres">
      <dgm:prSet presAssocID="{0E20FD1C-E2E2-45AB-9977-D9043DE00DA8}" presName="sp" presStyleCnt="0"/>
      <dgm:spPr/>
    </dgm:pt>
    <dgm:pt modelId="{FFB0AD24-3BCA-4049-B897-21AD26929A94}" type="pres">
      <dgm:prSet presAssocID="{DED3859C-17DD-4EA3-BB3E-5D73B2BB49EE}" presName="composite" presStyleCnt="0"/>
      <dgm:spPr/>
    </dgm:pt>
    <dgm:pt modelId="{772C7C0A-A068-44AA-8988-D57A9216094A}" type="pres">
      <dgm:prSet presAssocID="{DED3859C-17DD-4EA3-BB3E-5D73B2BB49E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48F8E0-03F5-4914-A3DC-E7E5906F75CE}" type="pres">
      <dgm:prSet presAssocID="{DED3859C-17DD-4EA3-BB3E-5D73B2BB49E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2B184E-FE38-45B4-B334-7E2B541236E1}" type="pres">
      <dgm:prSet presAssocID="{2410D5FB-BA1B-4742-AEE7-2A53FA30BE05}" presName="sp" presStyleCnt="0"/>
      <dgm:spPr/>
    </dgm:pt>
    <dgm:pt modelId="{50399958-483C-47CE-9861-546ACE5DAD34}" type="pres">
      <dgm:prSet presAssocID="{D7E71669-2599-4573-BDD3-F667E96E573F}" presName="composite" presStyleCnt="0"/>
      <dgm:spPr/>
    </dgm:pt>
    <dgm:pt modelId="{15F1E9A9-0557-4FAA-ACE2-ACFD1940B5BA}" type="pres">
      <dgm:prSet presAssocID="{D7E71669-2599-4573-BDD3-F667E96E573F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7C3143-252F-47D7-870D-C2132495AE3B}" type="pres">
      <dgm:prSet presAssocID="{D7E71669-2599-4573-BDD3-F667E96E573F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BD985CF-FE25-44C8-9AA3-369073A88384}" srcId="{DED3859C-17DD-4EA3-BB3E-5D73B2BB49EE}" destId="{FB7CC7F4-658C-4D2C-8150-3BDC5EC1A9BC}" srcOrd="1" destOrd="0" parTransId="{02D476AA-A723-46DE-9B04-F40138D28E62}" sibTransId="{12BE1133-E5F6-436C-BE3F-7B90920EEC9C}"/>
    <dgm:cxn modelId="{83810925-DF60-4EEF-B159-5B61A4640811}" srcId="{D7E71669-2599-4573-BDD3-F667E96E573F}" destId="{4870F43B-272D-4D16-90F2-7EB2C74FFA25}" srcOrd="2" destOrd="0" parTransId="{0D193466-DDF3-477E-8C98-161A79352995}" sibTransId="{1CE6C504-E7E9-49A9-9743-E298D016648F}"/>
    <dgm:cxn modelId="{261A2971-E4BC-4A49-BBD8-373CE935AA0D}" type="presOf" srcId="{DED3859C-17DD-4EA3-BB3E-5D73B2BB49EE}" destId="{772C7C0A-A068-44AA-8988-D57A9216094A}" srcOrd="0" destOrd="0" presId="urn:microsoft.com/office/officeart/2005/8/layout/chevron2"/>
    <dgm:cxn modelId="{8DDA76EF-6543-46D4-9B7D-E43E158E4120}" type="presOf" srcId="{4870F43B-272D-4D16-90F2-7EB2C74FFA25}" destId="{407C3143-252F-47D7-870D-C2132495AE3B}" srcOrd="0" destOrd="2" presId="urn:microsoft.com/office/officeart/2005/8/layout/chevron2"/>
    <dgm:cxn modelId="{E872A007-99BC-40D5-9DC9-75B672764833}" type="presOf" srcId="{F48EDA6D-3265-4A97-8B90-842CC8296F0C}" destId="{6CA2F8E9-0C0D-4713-951D-6F38438EA5B8}" srcOrd="0" destOrd="0" presId="urn:microsoft.com/office/officeart/2005/8/layout/chevron2"/>
    <dgm:cxn modelId="{60B783DE-C0DB-4DE7-951C-24A7E8F65B0B}" type="presOf" srcId="{9B1B3C69-2440-4EB3-99CF-DAD7BD742459}" destId="{DE11846F-F2D5-4FFD-8C4F-792ACB48663A}" srcOrd="0" destOrd="0" presId="urn:microsoft.com/office/officeart/2005/8/layout/chevron2"/>
    <dgm:cxn modelId="{4B7D293F-6EF8-4C7B-B4B2-186E5BC075EC}" type="presOf" srcId="{FB7CC7F4-658C-4D2C-8150-3BDC5EC1A9BC}" destId="{F948F8E0-03F5-4914-A3DC-E7E5906F75CE}" srcOrd="0" destOrd="1" presId="urn:microsoft.com/office/officeart/2005/8/layout/chevron2"/>
    <dgm:cxn modelId="{818CC99A-9721-4F42-BA3B-E9DFD874FBA5}" type="presOf" srcId="{D9E8A172-187D-4ECC-9759-06FC12090A71}" destId="{6CA2F8E9-0C0D-4713-951D-6F38438EA5B8}" srcOrd="0" destOrd="1" presId="urn:microsoft.com/office/officeart/2005/8/layout/chevron2"/>
    <dgm:cxn modelId="{714862DD-A165-45B6-9EDC-E4C2EB3F81DC}" type="presOf" srcId="{D7E71669-2599-4573-BDD3-F667E96E573F}" destId="{15F1E9A9-0557-4FAA-ACE2-ACFD1940B5BA}" srcOrd="0" destOrd="0" presId="urn:microsoft.com/office/officeart/2005/8/layout/chevron2"/>
    <dgm:cxn modelId="{564E4408-1907-405A-8D5C-3484A875E0AB}" type="presOf" srcId="{44E9324B-0A8E-48B2-A923-5A76133CE3C6}" destId="{F948F8E0-03F5-4914-A3DC-E7E5906F75CE}" srcOrd="0" destOrd="0" presId="urn:microsoft.com/office/officeart/2005/8/layout/chevron2"/>
    <dgm:cxn modelId="{48CBA846-C7D4-4E02-85EB-B9B0D9924BF6}" srcId="{9B1B3C69-2440-4EB3-99CF-DAD7BD742459}" destId="{F48EDA6D-3265-4A97-8B90-842CC8296F0C}" srcOrd="0" destOrd="0" parTransId="{FF5E27C3-B083-4CBF-A74B-25F3FFBEE147}" sibTransId="{B08A418D-721C-48B3-904A-968092800361}"/>
    <dgm:cxn modelId="{F3811C7B-74C6-401D-B65E-5BC4E3EB1EE0}" srcId="{9B1B3C69-2440-4EB3-99CF-DAD7BD742459}" destId="{D9E8A172-187D-4ECC-9759-06FC12090A71}" srcOrd="1" destOrd="0" parTransId="{F75847CB-E246-4FB4-A57A-69D371085007}" sibTransId="{84B0B7D8-DFE5-4253-9D88-3A38C334E841}"/>
    <dgm:cxn modelId="{F90CC06C-3AC9-49C3-A6A4-EFD3161B8DA7}" srcId="{708C436F-4E25-4A3C-B84A-BD7C21331104}" destId="{D7E71669-2599-4573-BDD3-F667E96E573F}" srcOrd="2" destOrd="0" parTransId="{CC10188E-AAE1-44F7-841B-929952710C4F}" sibTransId="{E8DE8E0E-2C34-4779-8901-160F86574976}"/>
    <dgm:cxn modelId="{784143A5-17CE-4291-AFE7-8964FC7BFB8D}" type="presOf" srcId="{708C436F-4E25-4A3C-B84A-BD7C21331104}" destId="{DD217F4F-CD53-456B-A185-B494F59876DC}" srcOrd="0" destOrd="0" presId="urn:microsoft.com/office/officeart/2005/8/layout/chevron2"/>
    <dgm:cxn modelId="{B8165D80-5913-4AE0-BFE8-FF32BFAFD5DD}" srcId="{D7E71669-2599-4573-BDD3-F667E96E573F}" destId="{1DE72613-0B38-42AA-A623-01F82C176146}" srcOrd="1" destOrd="0" parTransId="{EF638491-612C-4D61-9A95-6B5CD5FC3122}" sibTransId="{4BAA8E30-8EB7-44B4-B5AC-160EF2CC6468}"/>
    <dgm:cxn modelId="{7F9EC92C-CA71-43DD-8A6E-BB42884EDAF4}" type="presOf" srcId="{B433952A-8345-4902-993C-57B283AB4D78}" destId="{407C3143-252F-47D7-870D-C2132495AE3B}" srcOrd="0" destOrd="0" presId="urn:microsoft.com/office/officeart/2005/8/layout/chevron2"/>
    <dgm:cxn modelId="{BACE3576-A29C-4919-BC12-C4158507CA7B}" srcId="{708C436F-4E25-4A3C-B84A-BD7C21331104}" destId="{DED3859C-17DD-4EA3-BB3E-5D73B2BB49EE}" srcOrd="1" destOrd="0" parTransId="{D3F72CBF-EC6C-4E17-BA5C-61DDD595589C}" sibTransId="{2410D5FB-BA1B-4742-AEE7-2A53FA30BE05}"/>
    <dgm:cxn modelId="{7F3B11CE-6281-4160-9606-E3F8E72CBAA9}" srcId="{DED3859C-17DD-4EA3-BB3E-5D73B2BB49EE}" destId="{44E9324B-0A8E-48B2-A923-5A76133CE3C6}" srcOrd="0" destOrd="0" parTransId="{AD1D56F8-54AB-47EE-9F62-23A3A5A3BE97}" sibTransId="{E714F9B3-72D7-4396-AF95-6E46CB0ACF04}"/>
    <dgm:cxn modelId="{54591057-A2B1-4D28-9385-CF908C2973FD}" srcId="{708C436F-4E25-4A3C-B84A-BD7C21331104}" destId="{9B1B3C69-2440-4EB3-99CF-DAD7BD742459}" srcOrd="0" destOrd="0" parTransId="{AE078A99-7077-4AFE-822D-2F6C98A0D771}" sibTransId="{0E20FD1C-E2E2-45AB-9977-D9043DE00DA8}"/>
    <dgm:cxn modelId="{A93013CE-F46A-403C-88D7-A7D6AF160A84}" type="presOf" srcId="{1DE72613-0B38-42AA-A623-01F82C176146}" destId="{407C3143-252F-47D7-870D-C2132495AE3B}" srcOrd="0" destOrd="1" presId="urn:microsoft.com/office/officeart/2005/8/layout/chevron2"/>
    <dgm:cxn modelId="{58F1715E-C50D-4BDB-BEC0-66854739E1DD}" srcId="{D7E71669-2599-4573-BDD3-F667E96E573F}" destId="{B433952A-8345-4902-993C-57B283AB4D78}" srcOrd="0" destOrd="0" parTransId="{261491F3-2161-4C85-AB66-5BA3CECDFB82}" sibTransId="{151CBF3B-9194-4315-A814-5667189FCC2E}"/>
    <dgm:cxn modelId="{E355A143-81D4-49B5-9E7A-8D5B5250BB9D}" type="presParOf" srcId="{DD217F4F-CD53-456B-A185-B494F59876DC}" destId="{B9F84681-AFED-49A1-979C-36FBA52FD19A}" srcOrd="0" destOrd="0" presId="urn:microsoft.com/office/officeart/2005/8/layout/chevron2"/>
    <dgm:cxn modelId="{3475CA9A-33D4-4D23-8F52-AC023DF854A5}" type="presParOf" srcId="{B9F84681-AFED-49A1-979C-36FBA52FD19A}" destId="{DE11846F-F2D5-4FFD-8C4F-792ACB48663A}" srcOrd="0" destOrd="0" presId="urn:microsoft.com/office/officeart/2005/8/layout/chevron2"/>
    <dgm:cxn modelId="{BB363B49-F25D-448E-81DA-9AE961A3CC48}" type="presParOf" srcId="{B9F84681-AFED-49A1-979C-36FBA52FD19A}" destId="{6CA2F8E9-0C0D-4713-951D-6F38438EA5B8}" srcOrd="1" destOrd="0" presId="urn:microsoft.com/office/officeart/2005/8/layout/chevron2"/>
    <dgm:cxn modelId="{E1CA22A9-201F-40CE-B5DF-98AD2309425B}" type="presParOf" srcId="{DD217F4F-CD53-456B-A185-B494F59876DC}" destId="{369750B4-AABA-41C4-AEFA-8223EE9DD2D1}" srcOrd="1" destOrd="0" presId="urn:microsoft.com/office/officeart/2005/8/layout/chevron2"/>
    <dgm:cxn modelId="{84F7FCA7-C01C-4C0E-8D92-3C66D436A5E8}" type="presParOf" srcId="{DD217F4F-CD53-456B-A185-B494F59876DC}" destId="{FFB0AD24-3BCA-4049-B897-21AD26929A94}" srcOrd="2" destOrd="0" presId="urn:microsoft.com/office/officeart/2005/8/layout/chevron2"/>
    <dgm:cxn modelId="{3D4AFA42-D9E2-47C4-93DC-2BCC98BAD997}" type="presParOf" srcId="{FFB0AD24-3BCA-4049-B897-21AD26929A94}" destId="{772C7C0A-A068-44AA-8988-D57A9216094A}" srcOrd="0" destOrd="0" presId="urn:microsoft.com/office/officeart/2005/8/layout/chevron2"/>
    <dgm:cxn modelId="{925A2F65-C97E-4479-B2B1-023B39735C67}" type="presParOf" srcId="{FFB0AD24-3BCA-4049-B897-21AD26929A94}" destId="{F948F8E0-03F5-4914-A3DC-E7E5906F75CE}" srcOrd="1" destOrd="0" presId="urn:microsoft.com/office/officeart/2005/8/layout/chevron2"/>
    <dgm:cxn modelId="{42A108A1-6063-46E0-A6EE-414929A74077}" type="presParOf" srcId="{DD217F4F-CD53-456B-A185-B494F59876DC}" destId="{E72B184E-FE38-45B4-B334-7E2B541236E1}" srcOrd="3" destOrd="0" presId="urn:microsoft.com/office/officeart/2005/8/layout/chevron2"/>
    <dgm:cxn modelId="{C99B342A-50F0-4720-9E41-871EAF569E17}" type="presParOf" srcId="{DD217F4F-CD53-456B-A185-B494F59876DC}" destId="{50399958-483C-47CE-9861-546ACE5DAD34}" srcOrd="4" destOrd="0" presId="urn:microsoft.com/office/officeart/2005/8/layout/chevron2"/>
    <dgm:cxn modelId="{5CD88ED6-0F4A-49E8-AB2C-95B6BBEDD78E}" type="presParOf" srcId="{50399958-483C-47CE-9861-546ACE5DAD34}" destId="{15F1E9A9-0557-4FAA-ACE2-ACFD1940B5BA}" srcOrd="0" destOrd="0" presId="urn:microsoft.com/office/officeart/2005/8/layout/chevron2"/>
    <dgm:cxn modelId="{A753FC9B-218A-4AB3-8405-13CAE479A509}" type="presParOf" srcId="{50399958-483C-47CE-9861-546ACE5DAD34}" destId="{407C3143-252F-47D7-870D-C2132495AE3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0D249165-15EC-4BAF-9156-531968EFFBE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20A9B873-9FEE-4CDD-8287-B2869C36E6A7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Set up Facebook Page or Audit existing page</a:t>
          </a:r>
        </a:p>
      </dgm:t>
    </dgm:pt>
    <dgm:pt modelId="{FE4C1B27-BC88-418F-A4D4-FB32F0F4F94A}" type="parTrans" cxnId="{D27C505A-561B-463D-B60A-1057CAF23228}">
      <dgm:prSet/>
      <dgm:spPr/>
      <dgm:t>
        <a:bodyPr/>
        <a:lstStyle/>
        <a:p>
          <a:endParaRPr lang="en-US"/>
        </a:p>
      </dgm:t>
    </dgm:pt>
    <dgm:pt modelId="{C8488078-D619-4952-8F6D-1FAD6D8AF976}" type="sibTrans" cxnId="{D27C505A-561B-463D-B60A-1057CAF2322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96E2BCE8-BD9E-4A7F-9D5A-2C97046B4537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Post interesting content</a:t>
          </a:r>
        </a:p>
      </dgm:t>
    </dgm:pt>
    <dgm:pt modelId="{7F862561-1437-4AC2-BBC4-C7C30C21E580}" type="parTrans" cxnId="{E46CB274-C43C-48F4-B09A-930A3B8B0ED7}">
      <dgm:prSet/>
      <dgm:spPr/>
      <dgm:t>
        <a:bodyPr/>
        <a:lstStyle/>
        <a:p>
          <a:endParaRPr lang="en-US"/>
        </a:p>
      </dgm:t>
    </dgm:pt>
    <dgm:pt modelId="{CB9AE740-F8B5-449D-91DE-4F8B9AF89339}" type="sibTrans" cxnId="{E46CB274-C43C-48F4-B09A-930A3B8B0ED7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05D1A260-94EC-4626-95F4-CB718E03ECB2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Increase fan base </a:t>
          </a:r>
        </a:p>
      </dgm:t>
    </dgm:pt>
    <dgm:pt modelId="{B50F9EF9-D8B8-4418-95A0-72B2C670E15B}" type="parTrans" cxnId="{7A030B22-36C6-498A-A3CC-16F4FC000380}">
      <dgm:prSet/>
      <dgm:spPr/>
      <dgm:t>
        <a:bodyPr/>
        <a:lstStyle/>
        <a:p>
          <a:endParaRPr lang="en-US"/>
        </a:p>
      </dgm:t>
    </dgm:pt>
    <dgm:pt modelId="{B082E9DF-3170-428E-9BAA-D92A52740274}" type="sibTrans" cxnId="{7A030B22-36C6-498A-A3CC-16F4FC000380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590B71B5-7AF1-4633-8E20-E3BD4391A9E4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Set up sponsored ads and posts</a:t>
          </a:r>
        </a:p>
      </dgm:t>
    </dgm:pt>
    <dgm:pt modelId="{199EA96F-711B-4EA7-8B26-20E434C7F015}" type="parTrans" cxnId="{968775BA-9503-4F59-B16A-32C6486D4D73}">
      <dgm:prSet/>
      <dgm:spPr/>
      <dgm:t>
        <a:bodyPr/>
        <a:lstStyle/>
        <a:p>
          <a:endParaRPr lang="en-US"/>
        </a:p>
      </dgm:t>
    </dgm:pt>
    <dgm:pt modelId="{6A86E840-BFE8-4EEB-B9C0-5BF15BF9A219}" type="sibTrans" cxnId="{968775BA-9503-4F59-B16A-32C6486D4D73}">
      <dgm:prSet/>
      <dgm:spPr/>
      <dgm:t>
        <a:bodyPr/>
        <a:lstStyle/>
        <a:p>
          <a:endParaRPr lang="en-US"/>
        </a:p>
      </dgm:t>
    </dgm:pt>
    <dgm:pt modelId="{0DEF39F3-00A8-41A5-9F65-43495BC65B23}" type="pres">
      <dgm:prSet presAssocID="{0D249165-15EC-4BAF-9156-531968EFFBE3}" presName="linearFlow" presStyleCnt="0">
        <dgm:presLayoutVars>
          <dgm:resizeHandles val="exact"/>
        </dgm:presLayoutVars>
      </dgm:prSet>
      <dgm:spPr/>
    </dgm:pt>
    <dgm:pt modelId="{EB4B2399-46FA-458F-ABE6-97508377F978}" type="pres">
      <dgm:prSet presAssocID="{20A9B873-9FEE-4CDD-8287-B2869C36E6A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B6EF4F-490F-4C60-AD34-0DE9A9CA327E}" type="pres">
      <dgm:prSet presAssocID="{C8488078-D619-4952-8F6D-1FAD6D8AF976}" presName="sibTrans" presStyleLbl="sibTrans2D1" presStyleIdx="0" presStyleCnt="3"/>
      <dgm:spPr/>
      <dgm:t>
        <a:bodyPr/>
        <a:lstStyle/>
        <a:p>
          <a:endParaRPr lang="en-US"/>
        </a:p>
      </dgm:t>
    </dgm:pt>
    <dgm:pt modelId="{54BC1289-6011-4C93-8128-597E4C2B0B6C}" type="pres">
      <dgm:prSet presAssocID="{C8488078-D619-4952-8F6D-1FAD6D8AF976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07F8D1D2-EE36-44A7-B46E-F4314B2BE06A}" type="pres">
      <dgm:prSet presAssocID="{96E2BCE8-BD9E-4A7F-9D5A-2C97046B453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05E9AC-E4EE-4F4F-A060-F0B6C2F4CDA2}" type="pres">
      <dgm:prSet presAssocID="{CB9AE740-F8B5-449D-91DE-4F8B9AF89339}" presName="sibTrans" presStyleLbl="sibTrans2D1" presStyleIdx="1" presStyleCnt="3"/>
      <dgm:spPr/>
      <dgm:t>
        <a:bodyPr/>
        <a:lstStyle/>
        <a:p>
          <a:endParaRPr lang="en-US"/>
        </a:p>
      </dgm:t>
    </dgm:pt>
    <dgm:pt modelId="{53EA1A89-8487-411E-AEB6-F94F751223FF}" type="pres">
      <dgm:prSet presAssocID="{CB9AE740-F8B5-449D-91DE-4F8B9AF89339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9A40502E-8001-4D7F-897E-DB25B8B6C9CF}" type="pres">
      <dgm:prSet presAssocID="{05D1A260-94EC-4626-95F4-CB718E03ECB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A5E007-5F0D-44D4-954B-08E549895FDA}" type="pres">
      <dgm:prSet presAssocID="{B082E9DF-3170-428E-9BAA-D92A52740274}" presName="sibTrans" presStyleLbl="sibTrans2D1" presStyleIdx="2" presStyleCnt="3"/>
      <dgm:spPr/>
      <dgm:t>
        <a:bodyPr/>
        <a:lstStyle/>
        <a:p>
          <a:endParaRPr lang="en-US"/>
        </a:p>
      </dgm:t>
    </dgm:pt>
    <dgm:pt modelId="{3C1D74C2-03E6-44A6-8E94-9DE655CD2C62}" type="pres">
      <dgm:prSet presAssocID="{B082E9DF-3170-428E-9BAA-D92A52740274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1025A4B2-6C45-4009-B0DC-CFF41719DF51}" type="pres">
      <dgm:prSet presAssocID="{590B71B5-7AF1-4633-8E20-E3BD4391A9E4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46CB274-C43C-48F4-B09A-930A3B8B0ED7}" srcId="{0D249165-15EC-4BAF-9156-531968EFFBE3}" destId="{96E2BCE8-BD9E-4A7F-9D5A-2C97046B4537}" srcOrd="1" destOrd="0" parTransId="{7F862561-1437-4AC2-BBC4-C7C30C21E580}" sibTransId="{CB9AE740-F8B5-449D-91DE-4F8B9AF89339}"/>
    <dgm:cxn modelId="{D41388DD-F34F-4E24-86E9-2513263981D2}" type="presOf" srcId="{CB9AE740-F8B5-449D-91DE-4F8B9AF89339}" destId="{4205E9AC-E4EE-4F4F-A060-F0B6C2F4CDA2}" srcOrd="0" destOrd="0" presId="urn:microsoft.com/office/officeart/2005/8/layout/process2"/>
    <dgm:cxn modelId="{9BD9EC4C-7F09-43C7-A247-A2D6CD37940D}" type="presOf" srcId="{590B71B5-7AF1-4633-8E20-E3BD4391A9E4}" destId="{1025A4B2-6C45-4009-B0DC-CFF41719DF51}" srcOrd="0" destOrd="0" presId="urn:microsoft.com/office/officeart/2005/8/layout/process2"/>
    <dgm:cxn modelId="{C567A120-64DF-4335-83B6-08545996FDFE}" type="presOf" srcId="{96E2BCE8-BD9E-4A7F-9D5A-2C97046B4537}" destId="{07F8D1D2-EE36-44A7-B46E-F4314B2BE06A}" srcOrd="0" destOrd="0" presId="urn:microsoft.com/office/officeart/2005/8/layout/process2"/>
    <dgm:cxn modelId="{1F8E9014-9822-40BC-B756-69D42202C325}" type="presOf" srcId="{C8488078-D619-4952-8F6D-1FAD6D8AF976}" destId="{54BC1289-6011-4C93-8128-597E4C2B0B6C}" srcOrd="1" destOrd="0" presId="urn:microsoft.com/office/officeart/2005/8/layout/process2"/>
    <dgm:cxn modelId="{08443C39-89AA-465B-81B8-257CDCBE0CE6}" type="presOf" srcId="{C8488078-D619-4952-8F6D-1FAD6D8AF976}" destId="{97B6EF4F-490F-4C60-AD34-0DE9A9CA327E}" srcOrd="0" destOrd="0" presId="urn:microsoft.com/office/officeart/2005/8/layout/process2"/>
    <dgm:cxn modelId="{FF9033CE-3CD7-45B4-990A-567E20D471C8}" type="presOf" srcId="{B082E9DF-3170-428E-9BAA-D92A52740274}" destId="{79A5E007-5F0D-44D4-954B-08E549895FDA}" srcOrd="0" destOrd="0" presId="urn:microsoft.com/office/officeart/2005/8/layout/process2"/>
    <dgm:cxn modelId="{E41279A2-34DF-4F4C-A69A-960A90EC854F}" type="presOf" srcId="{CB9AE740-F8B5-449D-91DE-4F8B9AF89339}" destId="{53EA1A89-8487-411E-AEB6-F94F751223FF}" srcOrd="1" destOrd="0" presId="urn:microsoft.com/office/officeart/2005/8/layout/process2"/>
    <dgm:cxn modelId="{D697145F-040B-41E2-9F19-ACC7204E7FE8}" type="presOf" srcId="{0D249165-15EC-4BAF-9156-531968EFFBE3}" destId="{0DEF39F3-00A8-41A5-9F65-43495BC65B23}" srcOrd="0" destOrd="0" presId="urn:microsoft.com/office/officeart/2005/8/layout/process2"/>
    <dgm:cxn modelId="{968775BA-9503-4F59-B16A-32C6486D4D73}" srcId="{0D249165-15EC-4BAF-9156-531968EFFBE3}" destId="{590B71B5-7AF1-4633-8E20-E3BD4391A9E4}" srcOrd="3" destOrd="0" parTransId="{199EA96F-711B-4EA7-8B26-20E434C7F015}" sibTransId="{6A86E840-BFE8-4EEB-B9C0-5BF15BF9A219}"/>
    <dgm:cxn modelId="{D52D305F-CABC-448E-BB99-7A554F30832E}" type="presOf" srcId="{20A9B873-9FEE-4CDD-8287-B2869C36E6A7}" destId="{EB4B2399-46FA-458F-ABE6-97508377F978}" srcOrd="0" destOrd="0" presId="urn:microsoft.com/office/officeart/2005/8/layout/process2"/>
    <dgm:cxn modelId="{C537CB70-B0DE-4A80-820D-716C66058F67}" type="presOf" srcId="{05D1A260-94EC-4626-95F4-CB718E03ECB2}" destId="{9A40502E-8001-4D7F-897E-DB25B8B6C9CF}" srcOrd="0" destOrd="0" presId="urn:microsoft.com/office/officeart/2005/8/layout/process2"/>
    <dgm:cxn modelId="{D27C505A-561B-463D-B60A-1057CAF23228}" srcId="{0D249165-15EC-4BAF-9156-531968EFFBE3}" destId="{20A9B873-9FEE-4CDD-8287-B2869C36E6A7}" srcOrd="0" destOrd="0" parTransId="{FE4C1B27-BC88-418F-A4D4-FB32F0F4F94A}" sibTransId="{C8488078-D619-4952-8F6D-1FAD6D8AF976}"/>
    <dgm:cxn modelId="{C0A3AB0F-E361-4012-9BEE-8E291613931B}" type="presOf" srcId="{B082E9DF-3170-428E-9BAA-D92A52740274}" destId="{3C1D74C2-03E6-44A6-8E94-9DE655CD2C62}" srcOrd="1" destOrd="0" presId="urn:microsoft.com/office/officeart/2005/8/layout/process2"/>
    <dgm:cxn modelId="{7A030B22-36C6-498A-A3CC-16F4FC000380}" srcId="{0D249165-15EC-4BAF-9156-531968EFFBE3}" destId="{05D1A260-94EC-4626-95F4-CB718E03ECB2}" srcOrd="2" destOrd="0" parTransId="{B50F9EF9-D8B8-4418-95A0-72B2C670E15B}" sibTransId="{B082E9DF-3170-428E-9BAA-D92A52740274}"/>
    <dgm:cxn modelId="{B02D8B66-2F2D-4829-9BE6-32E3155A87DC}" type="presParOf" srcId="{0DEF39F3-00A8-41A5-9F65-43495BC65B23}" destId="{EB4B2399-46FA-458F-ABE6-97508377F978}" srcOrd="0" destOrd="0" presId="urn:microsoft.com/office/officeart/2005/8/layout/process2"/>
    <dgm:cxn modelId="{973E0995-B38F-4512-87B6-0F0F8FF0A776}" type="presParOf" srcId="{0DEF39F3-00A8-41A5-9F65-43495BC65B23}" destId="{97B6EF4F-490F-4C60-AD34-0DE9A9CA327E}" srcOrd="1" destOrd="0" presId="urn:microsoft.com/office/officeart/2005/8/layout/process2"/>
    <dgm:cxn modelId="{12C3EF7C-9BC5-4833-8C8F-715BD8F051E7}" type="presParOf" srcId="{97B6EF4F-490F-4C60-AD34-0DE9A9CA327E}" destId="{54BC1289-6011-4C93-8128-597E4C2B0B6C}" srcOrd="0" destOrd="0" presId="urn:microsoft.com/office/officeart/2005/8/layout/process2"/>
    <dgm:cxn modelId="{C6C90464-E856-4263-9CAB-4BFA5F914163}" type="presParOf" srcId="{0DEF39F3-00A8-41A5-9F65-43495BC65B23}" destId="{07F8D1D2-EE36-44A7-B46E-F4314B2BE06A}" srcOrd="2" destOrd="0" presId="urn:microsoft.com/office/officeart/2005/8/layout/process2"/>
    <dgm:cxn modelId="{DA1C218A-7613-41AB-89A8-C739184C4C11}" type="presParOf" srcId="{0DEF39F3-00A8-41A5-9F65-43495BC65B23}" destId="{4205E9AC-E4EE-4F4F-A060-F0B6C2F4CDA2}" srcOrd="3" destOrd="0" presId="urn:microsoft.com/office/officeart/2005/8/layout/process2"/>
    <dgm:cxn modelId="{BED19B85-0F2D-40BC-9B88-C3CA294102CE}" type="presParOf" srcId="{4205E9AC-E4EE-4F4F-A060-F0B6C2F4CDA2}" destId="{53EA1A89-8487-411E-AEB6-F94F751223FF}" srcOrd="0" destOrd="0" presId="urn:microsoft.com/office/officeart/2005/8/layout/process2"/>
    <dgm:cxn modelId="{53653053-87E3-4D63-8A2E-CC865DA5AC69}" type="presParOf" srcId="{0DEF39F3-00A8-41A5-9F65-43495BC65B23}" destId="{9A40502E-8001-4D7F-897E-DB25B8B6C9CF}" srcOrd="4" destOrd="0" presId="urn:microsoft.com/office/officeart/2005/8/layout/process2"/>
    <dgm:cxn modelId="{483E7721-C705-4002-98A2-B60D783BCDFD}" type="presParOf" srcId="{0DEF39F3-00A8-41A5-9F65-43495BC65B23}" destId="{79A5E007-5F0D-44D4-954B-08E549895FDA}" srcOrd="5" destOrd="0" presId="urn:microsoft.com/office/officeart/2005/8/layout/process2"/>
    <dgm:cxn modelId="{B9A60816-B680-46B5-8669-048858162F47}" type="presParOf" srcId="{79A5E007-5F0D-44D4-954B-08E549895FDA}" destId="{3C1D74C2-03E6-44A6-8E94-9DE655CD2C62}" srcOrd="0" destOrd="0" presId="urn:microsoft.com/office/officeart/2005/8/layout/process2"/>
    <dgm:cxn modelId="{28A245E4-2BE9-4ACC-940A-27367C966780}" type="presParOf" srcId="{0DEF39F3-00A8-41A5-9F65-43495BC65B23}" destId="{1025A4B2-6C45-4009-B0DC-CFF41719DF51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59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0D249165-15EC-4BAF-9156-531968EFFBE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20A9B873-9FEE-4CDD-8287-B2869C36E6A7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Set up a Twitter account</a:t>
          </a:r>
        </a:p>
      </dgm:t>
    </dgm:pt>
    <dgm:pt modelId="{FE4C1B27-BC88-418F-A4D4-FB32F0F4F94A}" type="parTrans" cxnId="{D27C505A-561B-463D-B60A-1057CAF23228}">
      <dgm:prSet/>
      <dgm:spPr/>
      <dgm:t>
        <a:bodyPr/>
        <a:lstStyle/>
        <a:p>
          <a:endParaRPr lang="en-US"/>
        </a:p>
      </dgm:t>
    </dgm:pt>
    <dgm:pt modelId="{C8488078-D619-4952-8F6D-1FAD6D8AF976}" type="sibTrans" cxnId="{D27C505A-561B-463D-B60A-1057CAF2322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96E2BCE8-BD9E-4A7F-9D5A-2C97046B4537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Tweets</a:t>
          </a:r>
        </a:p>
      </dgm:t>
    </dgm:pt>
    <dgm:pt modelId="{7F862561-1437-4AC2-BBC4-C7C30C21E580}" type="parTrans" cxnId="{E46CB274-C43C-48F4-B09A-930A3B8B0ED7}">
      <dgm:prSet/>
      <dgm:spPr/>
      <dgm:t>
        <a:bodyPr/>
        <a:lstStyle/>
        <a:p>
          <a:endParaRPr lang="en-US"/>
        </a:p>
      </dgm:t>
    </dgm:pt>
    <dgm:pt modelId="{CB9AE740-F8B5-449D-91DE-4F8B9AF89339}" type="sibTrans" cxnId="{E46CB274-C43C-48F4-B09A-930A3B8B0ED7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05D1A260-94EC-4626-95F4-CB718E03ECB2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Increase follower count</a:t>
          </a:r>
        </a:p>
      </dgm:t>
    </dgm:pt>
    <dgm:pt modelId="{B50F9EF9-D8B8-4418-95A0-72B2C670E15B}" type="parTrans" cxnId="{7A030B22-36C6-498A-A3CC-16F4FC000380}">
      <dgm:prSet/>
      <dgm:spPr/>
      <dgm:t>
        <a:bodyPr/>
        <a:lstStyle/>
        <a:p>
          <a:endParaRPr lang="en-US"/>
        </a:p>
      </dgm:t>
    </dgm:pt>
    <dgm:pt modelId="{B082E9DF-3170-428E-9BAA-D92A52740274}" type="sibTrans" cxnId="{7A030B22-36C6-498A-A3CC-16F4FC000380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590B71B5-7AF1-4633-8E20-E3BD4391A9E4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Utilize promoted tweets</a:t>
          </a:r>
        </a:p>
      </dgm:t>
    </dgm:pt>
    <dgm:pt modelId="{199EA96F-711B-4EA7-8B26-20E434C7F015}" type="parTrans" cxnId="{968775BA-9503-4F59-B16A-32C6486D4D73}">
      <dgm:prSet/>
      <dgm:spPr/>
      <dgm:t>
        <a:bodyPr/>
        <a:lstStyle/>
        <a:p>
          <a:endParaRPr lang="en-US"/>
        </a:p>
      </dgm:t>
    </dgm:pt>
    <dgm:pt modelId="{6A86E840-BFE8-4EEB-B9C0-5BF15BF9A219}" type="sibTrans" cxnId="{968775BA-9503-4F59-B16A-32C6486D4D73}">
      <dgm:prSet/>
      <dgm:spPr/>
      <dgm:t>
        <a:bodyPr/>
        <a:lstStyle/>
        <a:p>
          <a:endParaRPr lang="en-US"/>
        </a:p>
      </dgm:t>
    </dgm:pt>
    <dgm:pt modelId="{0DEF39F3-00A8-41A5-9F65-43495BC65B23}" type="pres">
      <dgm:prSet presAssocID="{0D249165-15EC-4BAF-9156-531968EFFBE3}" presName="linearFlow" presStyleCnt="0">
        <dgm:presLayoutVars>
          <dgm:resizeHandles val="exact"/>
        </dgm:presLayoutVars>
      </dgm:prSet>
      <dgm:spPr/>
    </dgm:pt>
    <dgm:pt modelId="{EB4B2399-46FA-458F-ABE6-97508377F978}" type="pres">
      <dgm:prSet presAssocID="{20A9B873-9FEE-4CDD-8287-B2869C36E6A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B6EF4F-490F-4C60-AD34-0DE9A9CA327E}" type="pres">
      <dgm:prSet presAssocID="{C8488078-D619-4952-8F6D-1FAD6D8AF976}" presName="sibTrans" presStyleLbl="sibTrans2D1" presStyleIdx="0" presStyleCnt="3"/>
      <dgm:spPr/>
      <dgm:t>
        <a:bodyPr/>
        <a:lstStyle/>
        <a:p>
          <a:endParaRPr lang="en-US"/>
        </a:p>
      </dgm:t>
    </dgm:pt>
    <dgm:pt modelId="{54BC1289-6011-4C93-8128-597E4C2B0B6C}" type="pres">
      <dgm:prSet presAssocID="{C8488078-D619-4952-8F6D-1FAD6D8AF976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07F8D1D2-EE36-44A7-B46E-F4314B2BE06A}" type="pres">
      <dgm:prSet presAssocID="{96E2BCE8-BD9E-4A7F-9D5A-2C97046B453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05E9AC-E4EE-4F4F-A060-F0B6C2F4CDA2}" type="pres">
      <dgm:prSet presAssocID="{CB9AE740-F8B5-449D-91DE-4F8B9AF89339}" presName="sibTrans" presStyleLbl="sibTrans2D1" presStyleIdx="1" presStyleCnt="3"/>
      <dgm:spPr/>
      <dgm:t>
        <a:bodyPr/>
        <a:lstStyle/>
        <a:p>
          <a:endParaRPr lang="en-US"/>
        </a:p>
      </dgm:t>
    </dgm:pt>
    <dgm:pt modelId="{53EA1A89-8487-411E-AEB6-F94F751223FF}" type="pres">
      <dgm:prSet presAssocID="{CB9AE740-F8B5-449D-91DE-4F8B9AF89339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9A40502E-8001-4D7F-897E-DB25B8B6C9CF}" type="pres">
      <dgm:prSet presAssocID="{05D1A260-94EC-4626-95F4-CB718E03ECB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A5E007-5F0D-44D4-954B-08E549895FDA}" type="pres">
      <dgm:prSet presAssocID="{B082E9DF-3170-428E-9BAA-D92A52740274}" presName="sibTrans" presStyleLbl="sibTrans2D1" presStyleIdx="2" presStyleCnt="3"/>
      <dgm:spPr/>
      <dgm:t>
        <a:bodyPr/>
        <a:lstStyle/>
        <a:p>
          <a:endParaRPr lang="en-US"/>
        </a:p>
      </dgm:t>
    </dgm:pt>
    <dgm:pt modelId="{3C1D74C2-03E6-44A6-8E94-9DE655CD2C62}" type="pres">
      <dgm:prSet presAssocID="{B082E9DF-3170-428E-9BAA-D92A52740274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1025A4B2-6C45-4009-B0DC-CFF41719DF51}" type="pres">
      <dgm:prSet presAssocID="{590B71B5-7AF1-4633-8E20-E3BD4391A9E4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46CB274-C43C-48F4-B09A-930A3B8B0ED7}" srcId="{0D249165-15EC-4BAF-9156-531968EFFBE3}" destId="{96E2BCE8-BD9E-4A7F-9D5A-2C97046B4537}" srcOrd="1" destOrd="0" parTransId="{7F862561-1437-4AC2-BBC4-C7C30C21E580}" sibTransId="{CB9AE740-F8B5-449D-91DE-4F8B9AF89339}"/>
    <dgm:cxn modelId="{5CB4A587-CD1E-4E78-9DE3-9C477786A9AC}" type="presOf" srcId="{0D249165-15EC-4BAF-9156-531968EFFBE3}" destId="{0DEF39F3-00A8-41A5-9F65-43495BC65B23}" srcOrd="0" destOrd="0" presId="urn:microsoft.com/office/officeart/2005/8/layout/process2"/>
    <dgm:cxn modelId="{7E88BC74-0759-4E88-965D-10A8F0E36244}" type="presOf" srcId="{CB9AE740-F8B5-449D-91DE-4F8B9AF89339}" destId="{4205E9AC-E4EE-4F4F-A060-F0B6C2F4CDA2}" srcOrd="0" destOrd="0" presId="urn:microsoft.com/office/officeart/2005/8/layout/process2"/>
    <dgm:cxn modelId="{D2AFC68A-16AC-46C7-8ABC-A7B85520215E}" type="presOf" srcId="{590B71B5-7AF1-4633-8E20-E3BD4391A9E4}" destId="{1025A4B2-6C45-4009-B0DC-CFF41719DF51}" srcOrd="0" destOrd="0" presId="urn:microsoft.com/office/officeart/2005/8/layout/process2"/>
    <dgm:cxn modelId="{4007CC86-786F-43B3-BECC-5B5266A02EAD}" type="presOf" srcId="{CB9AE740-F8B5-449D-91DE-4F8B9AF89339}" destId="{53EA1A89-8487-411E-AEB6-F94F751223FF}" srcOrd="1" destOrd="0" presId="urn:microsoft.com/office/officeart/2005/8/layout/process2"/>
    <dgm:cxn modelId="{EE4C85D3-4E94-4424-B2CD-4738F84E36E8}" type="presOf" srcId="{96E2BCE8-BD9E-4A7F-9D5A-2C97046B4537}" destId="{07F8D1D2-EE36-44A7-B46E-F4314B2BE06A}" srcOrd="0" destOrd="0" presId="urn:microsoft.com/office/officeart/2005/8/layout/process2"/>
    <dgm:cxn modelId="{90F826D7-85DB-4EA9-A7C8-0C41F69D5F13}" type="presOf" srcId="{C8488078-D619-4952-8F6D-1FAD6D8AF976}" destId="{97B6EF4F-490F-4C60-AD34-0DE9A9CA327E}" srcOrd="0" destOrd="0" presId="urn:microsoft.com/office/officeart/2005/8/layout/process2"/>
    <dgm:cxn modelId="{968775BA-9503-4F59-B16A-32C6486D4D73}" srcId="{0D249165-15EC-4BAF-9156-531968EFFBE3}" destId="{590B71B5-7AF1-4633-8E20-E3BD4391A9E4}" srcOrd="3" destOrd="0" parTransId="{199EA96F-711B-4EA7-8B26-20E434C7F015}" sibTransId="{6A86E840-BFE8-4EEB-B9C0-5BF15BF9A219}"/>
    <dgm:cxn modelId="{1ABEC629-78B7-47B0-8FB5-264828641203}" type="presOf" srcId="{05D1A260-94EC-4626-95F4-CB718E03ECB2}" destId="{9A40502E-8001-4D7F-897E-DB25B8B6C9CF}" srcOrd="0" destOrd="0" presId="urn:microsoft.com/office/officeart/2005/8/layout/process2"/>
    <dgm:cxn modelId="{08BF849C-D703-4EFC-8C28-0063BD2E972C}" type="presOf" srcId="{20A9B873-9FEE-4CDD-8287-B2869C36E6A7}" destId="{EB4B2399-46FA-458F-ABE6-97508377F978}" srcOrd="0" destOrd="0" presId="urn:microsoft.com/office/officeart/2005/8/layout/process2"/>
    <dgm:cxn modelId="{D27C505A-561B-463D-B60A-1057CAF23228}" srcId="{0D249165-15EC-4BAF-9156-531968EFFBE3}" destId="{20A9B873-9FEE-4CDD-8287-B2869C36E6A7}" srcOrd="0" destOrd="0" parTransId="{FE4C1B27-BC88-418F-A4D4-FB32F0F4F94A}" sibTransId="{C8488078-D619-4952-8F6D-1FAD6D8AF976}"/>
    <dgm:cxn modelId="{7A030B22-36C6-498A-A3CC-16F4FC000380}" srcId="{0D249165-15EC-4BAF-9156-531968EFFBE3}" destId="{05D1A260-94EC-4626-95F4-CB718E03ECB2}" srcOrd="2" destOrd="0" parTransId="{B50F9EF9-D8B8-4418-95A0-72B2C670E15B}" sibTransId="{B082E9DF-3170-428E-9BAA-D92A52740274}"/>
    <dgm:cxn modelId="{70CA261E-16DE-4ECA-B603-505C5573DE34}" type="presOf" srcId="{B082E9DF-3170-428E-9BAA-D92A52740274}" destId="{79A5E007-5F0D-44D4-954B-08E549895FDA}" srcOrd="0" destOrd="0" presId="urn:microsoft.com/office/officeart/2005/8/layout/process2"/>
    <dgm:cxn modelId="{799B333A-95B2-4F7A-9E62-76BBCAF71ABC}" type="presOf" srcId="{B082E9DF-3170-428E-9BAA-D92A52740274}" destId="{3C1D74C2-03E6-44A6-8E94-9DE655CD2C62}" srcOrd="1" destOrd="0" presId="urn:microsoft.com/office/officeart/2005/8/layout/process2"/>
    <dgm:cxn modelId="{8C0EC4CD-F6BD-4671-9E71-C42B1451C427}" type="presOf" srcId="{C8488078-D619-4952-8F6D-1FAD6D8AF976}" destId="{54BC1289-6011-4C93-8128-597E4C2B0B6C}" srcOrd="1" destOrd="0" presId="urn:microsoft.com/office/officeart/2005/8/layout/process2"/>
    <dgm:cxn modelId="{57EB999F-494C-4E5D-929F-F3A0E515FB9D}" type="presParOf" srcId="{0DEF39F3-00A8-41A5-9F65-43495BC65B23}" destId="{EB4B2399-46FA-458F-ABE6-97508377F978}" srcOrd="0" destOrd="0" presId="urn:microsoft.com/office/officeart/2005/8/layout/process2"/>
    <dgm:cxn modelId="{5DE6F35C-C410-4B7B-BF8E-E39F05758646}" type="presParOf" srcId="{0DEF39F3-00A8-41A5-9F65-43495BC65B23}" destId="{97B6EF4F-490F-4C60-AD34-0DE9A9CA327E}" srcOrd="1" destOrd="0" presId="urn:microsoft.com/office/officeart/2005/8/layout/process2"/>
    <dgm:cxn modelId="{800C66B1-12FD-4180-A0AC-5336E5369BE5}" type="presParOf" srcId="{97B6EF4F-490F-4C60-AD34-0DE9A9CA327E}" destId="{54BC1289-6011-4C93-8128-597E4C2B0B6C}" srcOrd="0" destOrd="0" presId="urn:microsoft.com/office/officeart/2005/8/layout/process2"/>
    <dgm:cxn modelId="{C63CCE18-F4A9-406B-B2D6-ADF2B473CD2B}" type="presParOf" srcId="{0DEF39F3-00A8-41A5-9F65-43495BC65B23}" destId="{07F8D1D2-EE36-44A7-B46E-F4314B2BE06A}" srcOrd="2" destOrd="0" presId="urn:microsoft.com/office/officeart/2005/8/layout/process2"/>
    <dgm:cxn modelId="{054AC132-0C24-46AE-9821-009897715885}" type="presParOf" srcId="{0DEF39F3-00A8-41A5-9F65-43495BC65B23}" destId="{4205E9AC-E4EE-4F4F-A060-F0B6C2F4CDA2}" srcOrd="3" destOrd="0" presId="urn:microsoft.com/office/officeart/2005/8/layout/process2"/>
    <dgm:cxn modelId="{7226BAD5-9C0F-486A-93D9-121424852887}" type="presParOf" srcId="{4205E9AC-E4EE-4F4F-A060-F0B6C2F4CDA2}" destId="{53EA1A89-8487-411E-AEB6-F94F751223FF}" srcOrd="0" destOrd="0" presId="urn:microsoft.com/office/officeart/2005/8/layout/process2"/>
    <dgm:cxn modelId="{E583D1BD-5804-4FAF-BFAA-EBC6F72F3AE9}" type="presParOf" srcId="{0DEF39F3-00A8-41A5-9F65-43495BC65B23}" destId="{9A40502E-8001-4D7F-897E-DB25B8B6C9CF}" srcOrd="4" destOrd="0" presId="urn:microsoft.com/office/officeart/2005/8/layout/process2"/>
    <dgm:cxn modelId="{1D84840D-F343-4D02-90BB-FA0D5AEF2D9B}" type="presParOf" srcId="{0DEF39F3-00A8-41A5-9F65-43495BC65B23}" destId="{79A5E007-5F0D-44D4-954B-08E549895FDA}" srcOrd="5" destOrd="0" presId="urn:microsoft.com/office/officeart/2005/8/layout/process2"/>
    <dgm:cxn modelId="{4B48E60B-1EA9-440A-83C4-213600CEDAA8}" type="presParOf" srcId="{79A5E007-5F0D-44D4-954B-08E549895FDA}" destId="{3C1D74C2-03E6-44A6-8E94-9DE655CD2C62}" srcOrd="0" destOrd="0" presId="urn:microsoft.com/office/officeart/2005/8/layout/process2"/>
    <dgm:cxn modelId="{2C474833-3B74-4D77-8D64-4D64770CDB17}" type="presParOf" srcId="{0DEF39F3-00A8-41A5-9F65-43495BC65B23}" destId="{1025A4B2-6C45-4009-B0DC-CFF41719DF51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64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0D249165-15EC-4BAF-9156-531968EFFBE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20A9B873-9FEE-4CDD-8287-B2869C36E6A7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Set up Google+ profile</a:t>
          </a:r>
        </a:p>
      </dgm:t>
    </dgm:pt>
    <dgm:pt modelId="{FE4C1B27-BC88-418F-A4D4-FB32F0F4F94A}" type="parTrans" cxnId="{D27C505A-561B-463D-B60A-1057CAF23228}">
      <dgm:prSet/>
      <dgm:spPr/>
      <dgm:t>
        <a:bodyPr/>
        <a:lstStyle/>
        <a:p>
          <a:endParaRPr lang="en-US"/>
        </a:p>
      </dgm:t>
    </dgm:pt>
    <dgm:pt modelId="{C8488078-D619-4952-8F6D-1FAD6D8AF976}" type="sibTrans" cxnId="{D27C505A-561B-463D-B60A-1057CAF2322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96E2BCE8-BD9E-4A7F-9D5A-2C97046B4537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Share engaging content</a:t>
          </a:r>
        </a:p>
      </dgm:t>
    </dgm:pt>
    <dgm:pt modelId="{7F862561-1437-4AC2-BBC4-C7C30C21E580}" type="parTrans" cxnId="{E46CB274-C43C-48F4-B09A-930A3B8B0ED7}">
      <dgm:prSet/>
      <dgm:spPr/>
      <dgm:t>
        <a:bodyPr/>
        <a:lstStyle/>
        <a:p>
          <a:endParaRPr lang="en-US"/>
        </a:p>
      </dgm:t>
    </dgm:pt>
    <dgm:pt modelId="{CB9AE740-F8B5-449D-91DE-4F8B9AF89339}" type="sibTrans" cxnId="{E46CB274-C43C-48F4-B09A-930A3B8B0ED7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05D1A260-94EC-4626-95F4-CB718E03ECB2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Optimize page for SEO</a:t>
          </a:r>
        </a:p>
      </dgm:t>
    </dgm:pt>
    <dgm:pt modelId="{B50F9EF9-D8B8-4418-95A0-72B2C670E15B}" type="parTrans" cxnId="{7A030B22-36C6-498A-A3CC-16F4FC000380}">
      <dgm:prSet/>
      <dgm:spPr/>
      <dgm:t>
        <a:bodyPr/>
        <a:lstStyle/>
        <a:p>
          <a:endParaRPr lang="en-US"/>
        </a:p>
      </dgm:t>
    </dgm:pt>
    <dgm:pt modelId="{B082E9DF-3170-428E-9BAA-D92A52740274}" type="sibTrans" cxnId="{7A030B22-36C6-498A-A3CC-16F4FC000380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590B71B5-7AF1-4633-8E20-E3BD4391A9E4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Promote events</a:t>
          </a:r>
        </a:p>
      </dgm:t>
    </dgm:pt>
    <dgm:pt modelId="{199EA96F-711B-4EA7-8B26-20E434C7F015}" type="parTrans" cxnId="{968775BA-9503-4F59-B16A-32C6486D4D73}">
      <dgm:prSet/>
      <dgm:spPr/>
      <dgm:t>
        <a:bodyPr/>
        <a:lstStyle/>
        <a:p>
          <a:endParaRPr lang="en-US"/>
        </a:p>
      </dgm:t>
    </dgm:pt>
    <dgm:pt modelId="{6A86E840-BFE8-4EEB-B9C0-5BF15BF9A219}" type="sibTrans" cxnId="{968775BA-9503-4F59-B16A-32C6486D4D73}">
      <dgm:prSet/>
      <dgm:spPr/>
      <dgm:t>
        <a:bodyPr/>
        <a:lstStyle/>
        <a:p>
          <a:endParaRPr lang="en-US"/>
        </a:p>
      </dgm:t>
    </dgm:pt>
    <dgm:pt modelId="{0DEF39F3-00A8-41A5-9F65-43495BC65B23}" type="pres">
      <dgm:prSet presAssocID="{0D249165-15EC-4BAF-9156-531968EFFBE3}" presName="linearFlow" presStyleCnt="0">
        <dgm:presLayoutVars>
          <dgm:resizeHandles val="exact"/>
        </dgm:presLayoutVars>
      </dgm:prSet>
      <dgm:spPr/>
    </dgm:pt>
    <dgm:pt modelId="{EB4B2399-46FA-458F-ABE6-97508377F978}" type="pres">
      <dgm:prSet presAssocID="{20A9B873-9FEE-4CDD-8287-B2869C36E6A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B6EF4F-490F-4C60-AD34-0DE9A9CA327E}" type="pres">
      <dgm:prSet presAssocID="{C8488078-D619-4952-8F6D-1FAD6D8AF976}" presName="sibTrans" presStyleLbl="sibTrans2D1" presStyleIdx="0" presStyleCnt="3"/>
      <dgm:spPr/>
      <dgm:t>
        <a:bodyPr/>
        <a:lstStyle/>
        <a:p>
          <a:endParaRPr lang="en-US"/>
        </a:p>
      </dgm:t>
    </dgm:pt>
    <dgm:pt modelId="{54BC1289-6011-4C93-8128-597E4C2B0B6C}" type="pres">
      <dgm:prSet presAssocID="{C8488078-D619-4952-8F6D-1FAD6D8AF976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07F8D1D2-EE36-44A7-B46E-F4314B2BE06A}" type="pres">
      <dgm:prSet presAssocID="{96E2BCE8-BD9E-4A7F-9D5A-2C97046B453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05E9AC-E4EE-4F4F-A060-F0B6C2F4CDA2}" type="pres">
      <dgm:prSet presAssocID="{CB9AE740-F8B5-449D-91DE-4F8B9AF89339}" presName="sibTrans" presStyleLbl="sibTrans2D1" presStyleIdx="1" presStyleCnt="3"/>
      <dgm:spPr/>
      <dgm:t>
        <a:bodyPr/>
        <a:lstStyle/>
        <a:p>
          <a:endParaRPr lang="en-US"/>
        </a:p>
      </dgm:t>
    </dgm:pt>
    <dgm:pt modelId="{53EA1A89-8487-411E-AEB6-F94F751223FF}" type="pres">
      <dgm:prSet presAssocID="{CB9AE740-F8B5-449D-91DE-4F8B9AF89339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9A40502E-8001-4D7F-897E-DB25B8B6C9CF}" type="pres">
      <dgm:prSet presAssocID="{05D1A260-94EC-4626-95F4-CB718E03ECB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A5E007-5F0D-44D4-954B-08E549895FDA}" type="pres">
      <dgm:prSet presAssocID="{B082E9DF-3170-428E-9BAA-D92A52740274}" presName="sibTrans" presStyleLbl="sibTrans2D1" presStyleIdx="2" presStyleCnt="3"/>
      <dgm:spPr/>
      <dgm:t>
        <a:bodyPr/>
        <a:lstStyle/>
        <a:p>
          <a:endParaRPr lang="en-US"/>
        </a:p>
      </dgm:t>
    </dgm:pt>
    <dgm:pt modelId="{3C1D74C2-03E6-44A6-8E94-9DE655CD2C62}" type="pres">
      <dgm:prSet presAssocID="{B082E9DF-3170-428E-9BAA-D92A52740274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1025A4B2-6C45-4009-B0DC-CFF41719DF51}" type="pres">
      <dgm:prSet presAssocID="{590B71B5-7AF1-4633-8E20-E3BD4391A9E4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46CB274-C43C-48F4-B09A-930A3B8B0ED7}" srcId="{0D249165-15EC-4BAF-9156-531968EFFBE3}" destId="{96E2BCE8-BD9E-4A7F-9D5A-2C97046B4537}" srcOrd="1" destOrd="0" parTransId="{7F862561-1437-4AC2-BBC4-C7C30C21E580}" sibTransId="{CB9AE740-F8B5-449D-91DE-4F8B9AF89339}"/>
    <dgm:cxn modelId="{83EA4A0C-9920-408A-83E4-A5CF87AEEE27}" type="presOf" srcId="{CB9AE740-F8B5-449D-91DE-4F8B9AF89339}" destId="{53EA1A89-8487-411E-AEB6-F94F751223FF}" srcOrd="1" destOrd="0" presId="urn:microsoft.com/office/officeart/2005/8/layout/process2"/>
    <dgm:cxn modelId="{E5FB9A1D-B4B3-49E7-8A36-18D606369F26}" type="presOf" srcId="{C8488078-D619-4952-8F6D-1FAD6D8AF976}" destId="{97B6EF4F-490F-4C60-AD34-0DE9A9CA327E}" srcOrd="0" destOrd="0" presId="urn:microsoft.com/office/officeart/2005/8/layout/process2"/>
    <dgm:cxn modelId="{DD453745-5A57-4340-96EF-9FCC8BEF87FD}" type="presOf" srcId="{C8488078-D619-4952-8F6D-1FAD6D8AF976}" destId="{54BC1289-6011-4C93-8128-597E4C2B0B6C}" srcOrd="1" destOrd="0" presId="urn:microsoft.com/office/officeart/2005/8/layout/process2"/>
    <dgm:cxn modelId="{49974DEC-17BA-4745-B655-99821A784BEA}" type="presOf" srcId="{0D249165-15EC-4BAF-9156-531968EFFBE3}" destId="{0DEF39F3-00A8-41A5-9F65-43495BC65B23}" srcOrd="0" destOrd="0" presId="urn:microsoft.com/office/officeart/2005/8/layout/process2"/>
    <dgm:cxn modelId="{920F52AC-5F23-4936-82FB-99CAFB4D94E2}" type="presOf" srcId="{590B71B5-7AF1-4633-8E20-E3BD4391A9E4}" destId="{1025A4B2-6C45-4009-B0DC-CFF41719DF51}" srcOrd="0" destOrd="0" presId="urn:microsoft.com/office/officeart/2005/8/layout/process2"/>
    <dgm:cxn modelId="{968775BA-9503-4F59-B16A-32C6486D4D73}" srcId="{0D249165-15EC-4BAF-9156-531968EFFBE3}" destId="{590B71B5-7AF1-4633-8E20-E3BD4391A9E4}" srcOrd="3" destOrd="0" parTransId="{199EA96F-711B-4EA7-8B26-20E434C7F015}" sibTransId="{6A86E840-BFE8-4EEB-B9C0-5BF15BF9A219}"/>
    <dgm:cxn modelId="{DE123A51-04A2-4A5F-A1B3-C35F0D3FD49B}" type="presOf" srcId="{05D1A260-94EC-4626-95F4-CB718E03ECB2}" destId="{9A40502E-8001-4D7F-897E-DB25B8B6C9CF}" srcOrd="0" destOrd="0" presId="urn:microsoft.com/office/officeart/2005/8/layout/process2"/>
    <dgm:cxn modelId="{60081CAF-AF73-43E9-9C88-BDC36ABE5BFD}" type="presOf" srcId="{B082E9DF-3170-428E-9BAA-D92A52740274}" destId="{3C1D74C2-03E6-44A6-8E94-9DE655CD2C62}" srcOrd="1" destOrd="0" presId="urn:microsoft.com/office/officeart/2005/8/layout/process2"/>
    <dgm:cxn modelId="{B639C43C-8FA8-4998-94A4-B48B0BFAB09C}" type="presOf" srcId="{CB9AE740-F8B5-449D-91DE-4F8B9AF89339}" destId="{4205E9AC-E4EE-4F4F-A060-F0B6C2F4CDA2}" srcOrd="0" destOrd="0" presId="urn:microsoft.com/office/officeart/2005/8/layout/process2"/>
    <dgm:cxn modelId="{D27C505A-561B-463D-B60A-1057CAF23228}" srcId="{0D249165-15EC-4BAF-9156-531968EFFBE3}" destId="{20A9B873-9FEE-4CDD-8287-B2869C36E6A7}" srcOrd="0" destOrd="0" parTransId="{FE4C1B27-BC88-418F-A4D4-FB32F0F4F94A}" sibTransId="{C8488078-D619-4952-8F6D-1FAD6D8AF976}"/>
    <dgm:cxn modelId="{7A030B22-36C6-498A-A3CC-16F4FC000380}" srcId="{0D249165-15EC-4BAF-9156-531968EFFBE3}" destId="{05D1A260-94EC-4626-95F4-CB718E03ECB2}" srcOrd="2" destOrd="0" parTransId="{B50F9EF9-D8B8-4418-95A0-72B2C670E15B}" sibTransId="{B082E9DF-3170-428E-9BAA-D92A52740274}"/>
    <dgm:cxn modelId="{1B69450E-2859-48D9-9921-6E107538AFB3}" type="presOf" srcId="{20A9B873-9FEE-4CDD-8287-B2869C36E6A7}" destId="{EB4B2399-46FA-458F-ABE6-97508377F978}" srcOrd="0" destOrd="0" presId="urn:microsoft.com/office/officeart/2005/8/layout/process2"/>
    <dgm:cxn modelId="{F71D08C1-0C15-4139-B2AA-2E95CDA63CBF}" type="presOf" srcId="{96E2BCE8-BD9E-4A7F-9D5A-2C97046B4537}" destId="{07F8D1D2-EE36-44A7-B46E-F4314B2BE06A}" srcOrd="0" destOrd="0" presId="urn:microsoft.com/office/officeart/2005/8/layout/process2"/>
    <dgm:cxn modelId="{F558FEB4-E48B-4A52-A014-2F60C1122D43}" type="presOf" srcId="{B082E9DF-3170-428E-9BAA-D92A52740274}" destId="{79A5E007-5F0D-44D4-954B-08E549895FDA}" srcOrd="0" destOrd="0" presId="urn:microsoft.com/office/officeart/2005/8/layout/process2"/>
    <dgm:cxn modelId="{0479DE48-F267-47A6-B972-FDB288C05196}" type="presParOf" srcId="{0DEF39F3-00A8-41A5-9F65-43495BC65B23}" destId="{EB4B2399-46FA-458F-ABE6-97508377F978}" srcOrd="0" destOrd="0" presId="urn:microsoft.com/office/officeart/2005/8/layout/process2"/>
    <dgm:cxn modelId="{7A7B9EA8-E25F-4ADA-885E-A97C0CD080BA}" type="presParOf" srcId="{0DEF39F3-00A8-41A5-9F65-43495BC65B23}" destId="{97B6EF4F-490F-4C60-AD34-0DE9A9CA327E}" srcOrd="1" destOrd="0" presId="urn:microsoft.com/office/officeart/2005/8/layout/process2"/>
    <dgm:cxn modelId="{1C1A28D8-8B7E-4594-B066-B32F8CCADC06}" type="presParOf" srcId="{97B6EF4F-490F-4C60-AD34-0DE9A9CA327E}" destId="{54BC1289-6011-4C93-8128-597E4C2B0B6C}" srcOrd="0" destOrd="0" presId="urn:microsoft.com/office/officeart/2005/8/layout/process2"/>
    <dgm:cxn modelId="{891CEE28-88AF-498C-80FD-CB52432E7B17}" type="presParOf" srcId="{0DEF39F3-00A8-41A5-9F65-43495BC65B23}" destId="{07F8D1D2-EE36-44A7-B46E-F4314B2BE06A}" srcOrd="2" destOrd="0" presId="urn:microsoft.com/office/officeart/2005/8/layout/process2"/>
    <dgm:cxn modelId="{A34E40A4-590F-4614-BFFB-7FE7CF82436D}" type="presParOf" srcId="{0DEF39F3-00A8-41A5-9F65-43495BC65B23}" destId="{4205E9AC-E4EE-4F4F-A060-F0B6C2F4CDA2}" srcOrd="3" destOrd="0" presId="urn:microsoft.com/office/officeart/2005/8/layout/process2"/>
    <dgm:cxn modelId="{E9DEDA95-9658-47BC-B4E8-88E0CF6E26D1}" type="presParOf" srcId="{4205E9AC-E4EE-4F4F-A060-F0B6C2F4CDA2}" destId="{53EA1A89-8487-411E-AEB6-F94F751223FF}" srcOrd="0" destOrd="0" presId="urn:microsoft.com/office/officeart/2005/8/layout/process2"/>
    <dgm:cxn modelId="{F0C1A720-64EE-4ECE-9E88-29BF83FC3917}" type="presParOf" srcId="{0DEF39F3-00A8-41A5-9F65-43495BC65B23}" destId="{9A40502E-8001-4D7F-897E-DB25B8B6C9CF}" srcOrd="4" destOrd="0" presId="urn:microsoft.com/office/officeart/2005/8/layout/process2"/>
    <dgm:cxn modelId="{078E4BE0-B3E7-43D6-92B8-E237DABF7A7B}" type="presParOf" srcId="{0DEF39F3-00A8-41A5-9F65-43495BC65B23}" destId="{79A5E007-5F0D-44D4-954B-08E549895FDA}" srcOrd="5" destOrd="0" presId="urn:microsoft.com/office/officeart/2005/8/layout/process2"/>
    <dgm:cxn modelId="{004ABCC5-23BE-4E29-8661-A187DB741EDF}" type="presParOf" srcId="{79A5E007-5F0D-44D4-954B-08E549895FDA}" destId="{3C1D74C2-03E6-44A6-8E94-9DE655CD2C62}" srcOrd="0" destOrd="0" presId="urn:microsoft.com/office/officeart/2005/8/layout/process2"/>
    <dgm:cxn modelId="{5F03B0A5-7E9A-4F72-8349-FCB8528489B6}" type="presParOf" srcId="{0DEF39F3-00A8-41A5-9F65-43495BC65B23}" destId="{1025A4B2-6C45-4009-B0DC-CFF41719DF51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69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0D249165-15EC-4BAF-9156-531968EFFBE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20A9B873-9FEE-4CDD-8287-B2869C36E6A7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Set up LinkedIn account</a:t>
          </a:r>
        </a:p>
      </dgm:t>
    </dgm:pt>
    <dgm:pt modelId="{FE4C1B27-BC88-418F-A4D4-FB32F0F4F94A}" type="parTrans" cxnId="{D27C505A-561B-463D-B60A-1057CAF23228}">
      <dgm:prSet/>
      <dgm:spPr/>
      <dgm:t>
        <a:bodyPr/>
        <a:lstStyle/>
        <a:p>
          <a:endParaRPr lang="en-US"/>
        </a:p>
      </dgm:t>
    </dgm:pt>
    <dgm:pt modelId="{C8488078-D619-4952-8F6D-1FAD6D8AF976}" type="sibTrans" cxnId="{D27C505A-561B-463D-B60A-1057CAF2322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96E2BCE8-BD9E-4A7F-9D5A-2C97046B4537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Join and participate in niche related groups</a:t>
          </a:r>
        </a:p>
      </dgm:t>
    </dgm:pt>
    <dgm:pt modelId="{7F862561-1437-4AC2-BBC4-C7C30C21E580}" type="parTrans" cxnId="{E46CB274-C43C-48F4-B09A-930A3B8B0ED7}">
      <dgm:prSet/>
      <dgm:spPr/>
      <dgm:t>
        <a:bodyPr/>
        <a:lstStyle/>
        <a:p>
          <a:endParaRPr lang="en-US"/>
        </a:p>
      </dgm:t>
    </dgm:pt>
    <dgm:pt modelId="{CB9AE740-F8B5-449D-91DE-4F8B9AF89339}" type="sibTrans" cxnId="{E46CB274-C43C-48F4-B09A-930A3B8B0ED7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05D1A260-94EC-4626-95F4-CB718E03ECB2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Employee participation</a:t>
          </a:r>
        </a:p>
      </dgm:t>
    </dgm:pt>
    <dgm:pt modelId="{B50F9EF9-D8B8-4418-95A0-72B2C670E15B}" type="parTrans" cxnId="{7A030B22-36C6-498A-A3CC-16F4FC000380}">
      <dgm:prSet/>
      <dgm:spPr/>
      <dgm:t>
        <a:bodyPr/>
        <a:lstStyle/>
        <a:p>
          <a:endParaRPr lang="en-US"/>
        </a:p>
      </dgm:t>
    </dgm:pt>
    <dgm:pt modelId="{B082E9DF-3170-428E-9BAA-D92A52740274}" type="sibTrans" cxnId="{7A030B22-36C6-498A-A3CC-16F4FC000380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590B71B5-7AF1-4633-8E20-E3BD4391A9E4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Sponsored posts and ads</a:t>
          </a:r>
        </a:p>
      </dgm:t>
    </dgm:pt>
    <dgm:pt modelId="{199EA96F-711B-4EA7-8B26-20E434C7F015}" type="parTrans" cxnId="{968775BA-9503-4F59-B16A-32C6486D4D73}">
      <dgm:prSet/>
      <dgm:spPr/>
      <dgm:t>
        <a:bodyPr/>
        <a:lstStyle/>
        <a:p>
          <a:endParaRPr lang="en-US"/>
        </a:p>
      </dgm:t>
    </dgm:pt>
    <dgm:pt modelId="{6A86E840-BFE8-4EEB-B9C0-5BF15BF9A219}" type="sibTrans" cxnId="{968775BA-9503-4F59-B16A-32C6486D4D73}">
      <dgm:prSet/>
      <dgm:spPr/>
      <dgm:t>
        <a:bodyPr/>
        <a:lstStyle/>
        <a:p>
          <a:endParaRPr lang="en-US"/>
        </a:p>
      </dgm:t>
    </dgm:pt>
    <dgm:pt modelId="{0DEF39F3-00A8-41A5-9F65-43495BC65B23}" type="pres">
      <dgm:prSet presAssocID="{0D249165-15EC-4BAF-9156-531968EFFBE3}" presName="linearFlow" presStyleCnt="0">
        <dgm:presLayoutVars>
          <dgm:resizeHandles val="exact"/>
        </dgm:presLayoutVars>
      </dgm:prSet>
      <dgm:spPr/>
    </dgm:pt>
    <dgm:pt modelId="{EB4B2399-46FA-458F-ABE6-97508377F978}" type="pres">
      <dgm:prSet presAssocID="{20A9B873-9FEE-4CDD-8287-B2869C36E6A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B6EF4F-490F-4C60-AD34-0DE9A9CA327E}" type="pres">
      <dgm:prSet presAssocID="{C8488078-D619-4952-8F6D-1FAD6D8AF976}" presName="sibTrans" presStyleLbl="sibTrans2D1" presStyleIdx="0" presStyleCnt="3"/>
      <dgm:spPr/>
      <dgm:t>
        <a:bodyPr/>
        <a:lstStyle/>
        <a:p>
          <a:endParaRPr lang="en-US"/>
        </a:p>
      </dgm:t>
    </dgm:pt>
    <dgm:pt modelId="{54BC1289-6011-4C93-8128-597E4C2B0B6C}" type="pres">
      <dgm:prSet presAssocID="{C8488078-D619-4952-8F6D-1FAD6D8AF976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07F8D1D2-EE36-44A7-B46E-F4314B2BE06A}" type="pres">
      <dgm:prSet presAssocID="{96E2BCE8-BD9E-4A7F-9D5A-2C97046B453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05E9AC-E4EE-4F4F-A060-F0B6C2F4CDA2}" type="pres">
      <dgm:prSet presAssocID="{CB9AE740-F8B5-449D-91DE-4F8B9AF89339}" presName="sibTrans" presStyleLbl="sibTrans2D1" presStyleIdx="1" presStyleCnt="3"/>
      <dgm:spPr/>
      <dgm:t>
        <a:bodyPr/>
        <a:lstStyle/>
        <a:p>
          <a:endParaRPr lang="en-US"/>
        </a:p>
      </dgm:t>
    </dgm:pt>
    <dgm:pt modelId="{53EA1A89-8487-411E-AEB6-F94F751223FF}" type="pres">
      <dgm:prSet presAssocID="{CB9AE740-F8B5-449D-91DE-4F8B9AF89339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9A40502E-8001-4D7F-897E-DB25B8B6C9CF}" type="pres">
      <dgm:prSet presAssocID="{05D1A260-94EC-4626-95F4-CB718E03ECB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A5E007-5F0D-44D4-954B-08E549895FDA}" type="pres">
      <dgm:prSet presAssocID="{B082E9DF-3170-428E-9BAA-D92A52740274}" presName="sibTrans" presStyleLbl="sibTrans2D1" presStyleIdx="2" presStyleCnt="3"/>
      <dgm:spPr/>
      <dgm:t>
        <a:bodyPr/>
        <a:lstStyle/>
        <a:p>
          <a:endParaRPr lang="en-US"/>
        </a:p>
      </dgm:t>
    </dgm:pt>
    <dgm:pt modelId="{3C1D74C2-03E6-44A6-8E94-9DE655CD2C62}" type="pres">
      <dgm:prSet presAssocID="{B082E9DF-3170-428E-9BAA-D92A52740274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1025A4B2-6C45-4009-B0DC-CFF41719DF51}" type="pres">
      <dgm:prSet presAssocID="{590B71B5-7AF1-4633-8E20-E3BD4391A9E4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46CB274-C43C-48F4-B09A-930A3B8B0ED7}" srcId="{0D249165-15EC-4BAF-9156-531968EFFBE3}" destId="{96E2BCE8-BD9E-4A7F-9D5A-2C97046B4537}" srcOrd="1" destOrd="0" parTransId="{7F862561-1437-4AC2-BBC4-C7C30C21E580}" sibTransId="{CB9AE740-F8B5-449D-91DE-4F8B9AF89339}"/>
    <dgm:cxn modelId="{9BD96061-5CC0-4A95-B662-5D59425D3F42}" type="presOf" srcId="{96E2BCE8-BD9E-4A7F-9D5A-2C97046B4537}" destId="{07F8D1D2-EE36-44A7-B46E-F4314B2BE06A}" srcOrd="0" destOrd="0" presId="urn:microsoft.com/office/officeart/2005/8/layout/process2"/>
    <dgm:cxn modelId="{7AC5951F-7231-4695-BD4A-640114EFA610}" type="presOf" srcId="{590B71B5-7AF1-4633-8E20-E3BD4391A9E4}" destId="{1025A4B2-6C45-4009-B0DC-CFF41719DF51}" srcOrd="0" destOrd="0" presId="urn:microsoft.com/office/officeart/2005/8/layout/process2"/>
    <dgm:cxn modelId="{2E18E91B-D27A-4F09-9E6D-F69EFB7FFC30}" type="presOf" srcId="{05D1A260-94EC-4626-95F4-CB718E03ECB2}" destId="{9A40502E-8001-4D7F-897E-DB25B8B6C9CF}" srcOrd="0" destOrd="0" presId="urn:microsoft.com/office/officeart/2005/8/layout/process2"/>
    <dgm:cxn modelId="{968775BA-9503-4F59-B16A-32C6486D4D73}" srcId="{0D249165-15EC-4BAF-9156-531968EFFBE3}" destId="{590B71B5-7AF1-4633-8E20-E3BD4391A9E4}" srcOrd="3" destOrd="0" parTransId="{199EA96F-711B-4EA7-8B26-20E434C7F015}" sibTransId="{6A86E840-BFE8-4EEB-B9C0-5BF15BF9A219}"/>
    <dgm:cxn modelId="{342E03DA-0817-4064-9961-64DFE0480F73}" type="presOf" srcId="{B082E9DF-3170-428E-9BAA-D92A52740274}" destId="{3C1D74C2-03E6-44A6-8E94-9DE655CD2C62}" srcOrd="1" destOrd="0" presId="urn:microsoft.com/office/officeart/2005/8/layout/process2"/>
    <dgm:cxn modelId="{75944E33-68AD-47D6-B921-3F59A5CBAD96}" type="presOf" srcId="{CB9AE740-F8B5-449D-91DE-4F8B9AF89339}" destId="{4205E9AC-E4EE-4F4F-A060-F0B6C2F4CDA2}" srcOrd="0" destOrd="0" presId="urn:microsoft.com/office/officeart/2005/8/layout/process2"/>
    <dgm:cxn modelId="{8B58E324-0A8E-435D-9813-833F23BC9307}" type="presOf" srcId="{C8488078-D619-4952-8F6D-1FAD6D8AF976}" destId="{97B6EF4F-490F-4C60-AD34-0DE9A9CA327E}" srcOrd="0" destOrd="0" presId="urn:microsoft.com/office/officeart/2005/8/layout/process2"/>
    <dgm:cxn modelId="{CD49E9CF-29EA-44D2-9071-52728A4CDAA0}" type="presOf" srcId="{20A9B873-9FEE-4CDD-8287-B2869C36E6A7}" destId="{EB4B2399-46FA-458F-ABE6-97508377F978}" srcOrd="0" destOrd="0" presId="urn:microsoft.com/office/officeart/2005/8/layout/process2"/>
    <dgm:cxn modelId="{99FF528B-7F92-4EFB-A752-E508E6312FA2}" type="presOf" srcId="{0D249165-15EC-4BAF-9156-531968EFFBE3}" destId="{0DEF39F3-00A8-41A5-9F65-43495BC65B23}" srcOrd="0" destOrd="0" presId="urn:microsoft.com/office/officeart/2005/8/layout/process2"/>
    <dgm:cxn modelId="{898139FF-9FA0-404D-85CC-1D883B44CA76}" type="presOf" srcId="{B082E9DF-3170-428E-9BAA-D92A52740274}" destId="{79A5E007-5F0D-44D4-954B-08E549895FDA}" srcOrd="0" destOrd="0" presId="urn:microsoft.com/office/officeart/2005/8/layout/process2"/>
    <dgm:cxn modelId="{D27C505A-561B-463D-B60A-1057CAF23228}" srcId="{0D249165-15EC-4BAF-9156-531968EFFBE3}" destId="{20A9B873-9FEE-4CDD-8287-B2869C36E6A7}" srcOrd="0" destOrd="0" parTransId="{FE4C1B27-BC88-418F-A4D4-FB32F0F4F94A}" sibTransId="{C8488078-D619-4952-8F6D-1FAD6D8AF976}"/>
    <dgm:cxn modelId="{7A030B22-36C6-498A-A3CC-16F4FC000380}" srcId="{0D249165-15EC-4BAF-9156-531968EFFBE3}" destId="{05D1A260-94EC-4626-95F4-CB718E03ECB2}" srcOrd="2" destOrd="0" parTransId="{B50F9EF9-D8B8-4418-95A0-72B2C670E15B}" sibTransId="{B082E9DF-3170-428E-9BAA-D92A52740274}"/>
    <dgm:cxn modelId="{472B35C4-67F0-40A2-82D3-3E598ABC0BAA}" type="presOf" srcId="{C8488078-D619-4952-8F6D-1FAD6D8AF976}" destId="{54BC1289-6011-4C93-8128-597E4C2B0B6C}" srcOrd="1" destOrd="0" presId="urn:microsoft.com/office/officeart/2005/8/layout/process2"/>
    <dgm:cxn modelId="{696D3475-18B7-4011-8922-036AA09DAAAD}" type="presOf" srcId="{CB9AE740-F8B5-449D-91DE-4F8B9AF89339}" destId="{53EA1A89-8487-411E-AEB6-F94F751223FF}" srcOrd="1" destOrd="0" presId="urn:microsoft.com/office/officeart/2005/8/layout/process2"/>
    <dgm:cxn modelId="{42FA3884-00D1-4EEF-9D61-626BB6F9C08D}" type="presParOf" srcId="{0DEF39F3-00A8-41A5-9F65-43495BC65B23}" destId="{EB4B2399-46FA-458F-ABE6-97508377F978}" srcOrd="0" destOrd="0" presId="urn:microsoft.com/office/officeart/2005/8/layout/process2"/>
    <dgm:cxn modelId="{BEF36171-D11F-49F1-B32D-67D02B5C7D6D}" type="presParOf" srcId="{0DEF39F3-00A8-41A5-9F65-43495BC65B23}" destId="{97B6EF4F-490F-4C60-AD34-0DE9A9CA327E}" srcOrd="1" destOrd="0" presId="urn:microsoft.com/office/officeart/2005/8/layout/process2"/>
    <dgm:cxn modelId="{EF80C418-44C8-482D-A9B2-68727722962D}" type="presParOf" srcId="{97B6EF4F-490F-4C60-AD34-0DE9A9CA327E}" destId="{54BC1289-6011-4C93-8128-597E4C2B0B6C}" srcOrd="0" destOrd="0" presId="urn:microsoft.com/office/officeart/2005/8/layout/process2"/>
    <dgm:cxn modelId="{72A4427F-C05A-4005-942F-059266E9C57D}" type="presParOf" srcId="{0DEF39F3-00A8-41A5-9F65-43495BC65B23}" destId="{07F8D1D2-EE36-44A7-B46E-F4314B2BE06A}" srcOrd="2" destOrd="0" presId="urn:microsoft.com/office/officeart/2005/8/layout/process2"/>
    <dgm:cxn modelId="{F1C8D600-6406-4367-8904-CACDE7986C40}" type="presParOf" srcId="{0DEF39F3-00A8-41A5-9F65-43495BC65B23}" destId="{4205E9AC-E4EE-4F4F-A060-F0B6C2F4CDA2}" srcOrd="3" destOrd="0" presId="urn:microsoft.com/office/officeart/2005/8/layout/process2"/>
    <dgm:cxn modelId="{3863D334-9EBC-4B2E-8FC1-4669C4CB3D22}" type="presParOf" srcId="{4205E9AC-E4EE-4F4F-A060-F0B6C2F4CDA2}" destId="{53EA1A89-8487-411E-AEB6-F94F751223FF}" srcOrd="0" destOrd="0" presId="urn:microsoft.com/office/officeart/2005/8/layout/process2"/>
    <dgm:cxn modelId="{F295E77F-E9F5-4B5B-9B01-9584527FA6EA}" type="presParOf" srcId="{0DEF39F3-00A8-41A5-9F65-43495BC65B23}" destId="{9A40502E-8001-4D7F-897E-DB25B8B6C9CF}" srcOrd="4" destOrd="0" presId="urn:microsoft.com/office/officeart/2005/8/layout/process2"/>
    <dgm:cxn modelId="{E575DD20-5E8E-4504-B158-B6E672510C6F}" type="presParOf" srcId="{0DEF39F3-00A8-41A5-9F65-43495BC65B23}" destId="{79A5E007-5F0D-44D4-954B-08E549895FDA}" srcOrd="5" destOrd="0" presId="urn:microsoft.com/office/officeart/2005/8/layout/process2"/>
    <dgm:cxn modelId="{38EB12CA-AB42-4554-9A9E-AE8CCB89D96E}" type="presParOf" srcId="{79A5E007-5F0D-44D4-954B-08E549895FDA}" destId="{3C1D74C2-03E6-44A6-8E94-9DE655CD2C62}" srcOrd="0" destOrd="0" presId="urn:microsoft.com/office/officeart/2005/8/layout/process2"/>
    <dgm:cxn modelId="{B0B439CE-AA05-4D4C-855C-82A0360FE2A7}" type="presParOf" srcId="{0DEF39F3-00A8-41A5-9F65-43495BC65B23}" destId="{1025A4B2-6C45-4009-B0DC-CFF41719DF51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74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0D249165-15EC-4BAF-9156-531968EFFBE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20A9B873-9FEE-4CDD-8287-B2869C36E6A7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Set up Pinterest account</a:t>
          </a:r>
        </a:p>
      </dgm:t>
    </dgm:pt>
    <dgm:pt modelId="{FE4C1B27-BC88-418F-A4D4-FB32F0F4F94A}" type="parTrans" cxnId="{D27C505A-561B-463D-B60A-1057CAF23228}">
      <dgm:prSet/>
      <dgm:spPr/>
      <dgm:t>
        <a:bodyPr/>
        <a:lstStyle/>
        <a:p>
          <a:endParaRPr lang="en-US"/>
        </a:p>
      </dgm:t>
    </dgm:pt>
    <dgm:pt modelId="{C8488078-D619-4952-8F6D-1FAD6D8AF976}" type="sibTrans" cxnId="{D27C505A-561B-463D-B60A-1057CAF2322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96E2BCE8-BD9E-4A7F-9D5A-2C97046B4537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Create boards related to your market</a:t>
          </a:r>
        </a:p>
      </dgm:t>
    </dgm:pt>
    <dgm:pt modelId="{7F862561-1437-4AC2-BBC4-C7C30C21E580}" type="parTrans" cxnId="{E46CB274-C43C-48F4-B09A-930A3B8B0ED7}">
      <dgm:prSet/>
      <dgm:spPr/>
      <dgm:t>
        <a:bodyPr/>
        <a:lstStyle/>
        <a:p>
          <a:endParaRPr lang="en-US"/>
        </a:p>
      </dgm:t>
    </dgm:pt>
    <dgm:pt modelId="{CB9AE740-F8B5-449D-91DE-4F8B9AF89339}" type="sibTrans" cxnId="{E46CB274-C43C-48F4-B09A-930A3B8B0ED7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05D1A260-94EC-4626-95F4-CB718E03ECB2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Share interesting pins</a:t>
          </a:r>
        </a:p>
      </dgm:t>
    </dgm:pt>
    <dgm:pt modelId="{B50F9EF9-D8B8-4418-95A0-72B2C670E15B}" type="parTrans" cxnId="{7A030B22-36C6-498A-A3CC-16F4FC000380}">
      <dgm:prSet/>
      <dgm:spPr/>
      <dgm:t>
        <a:bodyPr/>
        <a:lstStyle/>
        <a:p>
          <a:endParaRPr lang="en-US"/>
        </a:p>
      </dgm:t>
    </dgm:pt>
    <dgm:pt modelId="{B082E9DF-3170-428E-9BAA-D92A52740274}" type="sibTrans" cxnId="{7A030B22-36C6-498A-A3CC-16F4FC000380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590B71B5-7AF1-4633-8E20-E3BD4391A9E4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Follow influencers of target industry, customers and partners</a:t>
          </a:r>
        </a:p>
      </dgm:t>
    </dgm:pt>
    <dgm:pt modelId="{199EA96F-711B-4EA7-8B26-20E434C7F015}" type="parTrans" cxnId="{968775BA-9503-4F59-B16A-32C6486D4D73}">
      <dgm:prSet/>
      <dgm:spPr/>
      <dgm:t>
        <a:bodyPr/>
        <a:lstStyle/>
        <a:p>
          <a:endParaRPr lang="en-US"/>
        </a:p>
      </dgm:t>
    </dgm:pt>
    <dgm:pt modelId="{6A86E840-BFE8-4EEB-B9C0-5BF15BF9A219}" type="sibTrans" cxnId="{968775BA-9503-4F59-B16A-32C6486D4D73}">
      <dgm:prSet/>
      <dgm:spPr/>
      <dgm:t>
        <a:bodyPr/>
        <a:lstStyle/>
        <a:p>
          <a:endParaRPr lang="en-US"/>
        </a:p>
      </dgm:t>
    </dgm:pt>
    <dgm:pt modelId="{0DEF39F3-00A8-41A5-9F65-43495BC65B23}" type="pres">
      <dgm:prSet presAssocID="{0D249165-15EC-4BAF-9156-531968EFFBE3}" presName="linearFlow" presStyleCnt="0">
        <dgm:presLayoutVars>
          <dgm:resizeHandles val="exact"/>
        </dgm:presLayoutVars>
      </dgm:prSet>
      <dgm:spPr/>
    </dgm:pt>
    <dgm:pt modelId="{EB4B2399-46FA-458F-ABE6-97508377F978}" type="pres">
      <dgm:prSet presAssocID="{20A9B873-9FEE-4CDD-8287-B2869C36E6A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B6EF4F-490F-4C60-AD34-0DE9A9CA327E}" type="pres">
      <dgm:prSet presAssocID="{C8488078-D619-4952-8F6D-1FAD6D8AF976}" presName="sibTrans" presStyleLbl="sibTrans2D1" presStyleIdx="0" presStyleCnt="3"/>
      <dgm:spPr/>
      <dgm:t>
        <a:bodyPr/>
        <a:lstStyle/>
        <a:p>
          <a:endParaRPr lang="en-US"/>
        </a:p>
      </dgm:t>
    </dgm:pt>
    <dgm:pt modelId="{54BC1289-6011-4C93-8128-597E4C2B0B6C}" type="pres">
      <dgm:prSet presAssocID="{C8488078-D619-4952-8F6D-1FAD6D8AF976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07F8D1D2-EE36-44A7-B46E-F4314B2BE06A}" type="pres">
      <dgm:prSet presAssocID="{96E2BCE8-BD9E-4A7F-9D5A-2C97046B453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05E9AC-E4EE-4F4F-A060-F0B6C2F4CDA2}" type="pres">
      <dgm:prSet presAssocID="{CB9AE740-F8B5-449D-91DE-4F8B9AF89339}" presName="sibTrans" presStyleLbl="sibTrans2D1" presStyleIdx="1" presStyleCnt="3"/>
      <dgm:spPr/>
      <dgm:t>
        <a:bodyPr/>
        <a:lstStyle/>
        <a:p>
          <a:endParaRPr lang="en-US"/>
        </a:p>
      </dgm:t>
    </dgm:pt>
    <dgm:pt modelId="{53EA1A89-8487-411E-AEB6-F94F751223FF}" type="pres">
      <dgm:prSet presAssocID="{CB9AE740-F8B5-449D-91DE-4F8B9AF89339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9A40502E-8001-4D7F-897E-DB25B8B6C9CF}" type="pres">
      <dgm:prSet presAssocID="{05D1A260-94EC-4626-95F4-CB718E03ECB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A5E007-5F0D-44D4-954B-08E549895FDA}" type="pres">
      <dgm:prSet presAssocID="{B082E9DF-3170-428E-9BAA-D92A52740274}" presName="sibTrans" presStyleLbl="sibTrans2D1" presStyleIdx="2" presStyleCnt="3"/>
      <dgm:spPr/>
      <dgm:t>
        <a:bodyPr/>
        <a:lstStyle/>
        <a:p>
          <a:endParaRPr lang="en-US"/>
        </a:p>
      </dgm:t>
    </dgm:pt>
    <dgm:pt modelId="{3C1D74C2-03E6-44A6-8E94-9DE655CD2C62}" type="pres">
      <dgm:prSet presAssocID="{B082E9DF-3170-428E-9BAA-D92A52740274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1025A4B2-6C45-4009-B0DC-CFF41719DF51}" type="pres">
      <dgm:prSet presAssocID="{590B71B5-7AF1-4633-8E20-E3BD4391A9E4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46CB274-C43C-48F4-B09A-930A3B8B0ED7}" srcId="{0D249165-15EC-4BAF-9156-531968EFFBE3}" destId="{96E2BCE8-BD9E-4A7F-9D5A-2C97046B4537}" srcOrd="1" destOrd="0" parTransId="{7F862561-1437-4AC2-BBC4-C7C30C21E580}" sibTransId="{CB9AE740-F8B5-449D-91DE-4F8B9AF89339}"/>
    <dgm:cxn modelId="{60412570-1069-4212-86D1-69CE656A1FCA}" type="presOf" srcId="{C8488078-D619-4952-8F6D-1FAD6D8AF976}" destId="{97B6EF4F-490F-4C60-AD34-0DE9A9CA327E}" srcOrd="0" destOrd="0" presId="urn:microsoft.com/office/officeart/2005/8/layout/process2"/>
    <dgm:cxn modelId="{6B08EDBA-15D1-457C-AF3C-050E18EDCE26}" type="presOf" srcId="{C8488078-D619-4952-8F6D-1FAD6D8AF976}" destId="{54BC1289-6011-4C93-8128-597E4C2B0B6C}" srcOrd="1" destOrd="0" presId="urn:microsoft.com/office/officeart/2005/8/layout/process2"/>
    <dgm:cxn modelId="{19E6A381-4293-4EFA-8F40-570AE579AC3C}" type="presOf" srcId="{CB9AE740-F8B5-449D-91DE-4F8B9AF89339}" destId="{53EA1A89-8487-411E-AEB6-F94F751223FF}" srcOrd="1" destOrd="0" presId="urn:microsoft.com/office/officeart/2005/8/layout/process2"/>
    <dgm:cxn modelId="{0F000D49-0494-44CC-8056-85A8550F76FA}" type="presOf" srcId="{05D1A260-94EC-4626-95F4-CB718E03ECB2}" destId="{9A40502E-8001-4D7F-897E-DB25B8B6C9CF}" srcOrd="0" destOrd="0" presId="urn:microsoft.com/office/officeart/2005/8/layout/process2"/>
    <dgm:cxn modelId="{B6189FC0-0189-408F-915E-FA2B82F6F4FA}" type="presOf" srcId="{96E2BCE8-BD9E-4A7F-9D5A-2C97046B4537}" destId="{07F8D1D2-EE36-44A7-B46E-F4314B2BE06A}" srcOrd="0" destOrd="0" presId="urn:microsoft.com/office/officeart/2005/8/layout/process2"/>
    <dgm:cxn modelId="{BAA97752-B5AF-41D8-8538-5320DF7FB030}" type="presOf" srcId="{B082E9DF-3170-428E-9BAA-D92A52740274}" destId="{79A5E007-5F0D-44D4-954B-08E549895FDA}" srcOrd="0" destOrd="0" presId="urn:microsoft.com/office/officeart/2005/8/layout/process2"/>
    <dgm:cxn modelId="{1378ED7D-0780-4928-838C-DD08AC10740F}" type="presOf" srcId="{590B71B5-7AF1-4633-8E20-E3BD4391A9E4}" destId="{1025A4B2-6C45-4009-B0DC-CFF41719DF51}" srcOrd="0" destOrd="0" presId="urn:microsoft.com/office/officeart/2005/8/layout/process2"/>
    <dgm:cxn modelId="{968775BA-9503-4F59-B16A-32C6486D4D73}" srcId="{0D249165-15EC-4BAF-9156-531968EFFBE3}" destId="{590B71B5-7AF1-4633-8E20-E3BD4391A9E4}" srcOrd="3" destOrd="0" parTransId="{199EA96F-711B-4EA7-8B26-20E434C7F015}" sibTransId="{6A86E840-BFE8-4EEB-B9C0-5BF15BF9A219}"/>
    <dgm:cxn modelId="{F5AC349B-00F2-455C-A46C-A3015945A395}" type="presOf" srcId="{0D249165-15EC-4BAF-9156-531968EFFBE3}" destId="{0DEF39F3-00A8-41A5-9F65-43495BC65B23}" srcOrd="0" destOrd="0" presId="urn:microsoft.com/office/officeart/2005/8/layout/process2"/>
    <dgm:cxn modelId="{AC0FBCD9-2DF4-4F17-A36E-F2B8583CC0EF}" type="presOf" srcId="{B082E9DF-3170-428E-9BAA-D92A52740274}" destId="{3C1D74C2-03E6-44A6-8E94-9DE655CD2C62}" srcOrd="1" destOrd="0" presId="urn:microsoft.com/office/officeart/2005/8/layout/process2"/>
    <dgm:cxn modelId="{D27C505A-561B-463D-B60A-1057CAF23228}" srcId="{0D249165-15EC-4BAF-9156-531968EFFBE3}" destId="{20A9B873-9FEE-4CDD-8287-B2869C36E6A7}" srcOrd="0" destOrd="0" parTransId="{FE4C1B27-BC88-418F-A4D4-FB32F0F4F94A}" sibTransId="{C8488078-D619-4952-8F6D-1FAD6D8AF976}"/>
    <dgm:cxn modelId="{F504D57F-E6F0-492B-8950-F9CF90927092}" type="presOf" srcId="{CB9AE740-F8B5-449D-91DE-4F8B9AF89339}" destId="{4205E9AC-E4EE-4F4F-A060-F0B6C2F4CDA2}" srcOrd="0" destOrd="0" presId="urn:microsoft.com/office/officeart/2005/8/layout/process2"/>
    <dgm:cxn modelId="{7A030B22-36C6-498A-A3CC-16F4FC000380}" srcId="{0D249165-15EC-4BAF-9156-531968EFFBE3}" destId="{05D1A260-94EC-4626-95F4-CB718E03ECB2}" srcOrd="2" destOrd="0" parTransId="{B50F9EF9-D8B8-4418-95A0-72B2C670E15B}" sibTransId="{B082E9DF-3170-428E-9BAA-D92A52740274}"/>
    <dgm:cxn modelId="{0A3084E9-B5B6-40C8-A15E-9630DEA94BD2}" type="presOf" srcId="{20A9B873-9FEE-4CDD-8287-B2869C36E6A7}" destId="{EB4B2399-46FA-458F-ABE6-97508377F978}" srcOrd="0" destOrd="0" presId="urn:microsoft.com/office/officeart/2005/8/layout/process2"/>
    <dgm:cxn modelId="{5900FA16-06E2-4C03-B383-37F4870B36E9}" type="presParOf" srcId="{0DEF39F3-00A8-41A5-9F65-43495BC65B23}" destId="{EB4B2399-46FA-458F-ABE6-97508377F978}" srcOrd="0" destOrd="0" presId="urn:microsoft.com/office/officeart/2005/8/layout/process2"/>
    <dgm:cxn modelId="{DB294837-0573-4D30-927E-B2BCFAB0E4C7}" type="presParOf" srcId="{0DEF39F3-00A8-41A5-9F65-43495BC65B23}" destId="{97B6EF4F-490F-4C60-AD34-0DE9A9CA327E}" srcOrd="1" destOrd="0" presId="urn:microsoft.com/office/officeart/2005/8/layout/process2"/>
    <dgm:cxn modelId="{09D4743A-21C8-4CEF-B04A-55A44E4F7AB6}" type="presParOf" srcId="{97B6EF4F-490F-4C60-AD34-0DE9A9CA327E}" destId="{54BC1289-6011-4C93-8128-597E4C2B0B6C}" srcOrd="0" destOrd="0" presId="urn:microsoft.com/office/officeart/2005/8/layout/process2"/>
    <dgm:cxn modelId="{FE24A9EA-31C0-43F4-B44C-E2E9ED51F692}" type="presParOf" srcId="{0DEF39F3-00A8-41A5-9F65-43495BC65B23}" destId="{07F8D1D2-EE36-44A7-B46E-F4314B2BE06A}" srcOrd="2" destOrd="0" presId="urn:microsoft.com/office/officeart/2005/8/layout/process2"/>
    <dgm:cxn modelId="{40D49FBD-3562-4F30-95A1-A94A8F5CDD2E}" type="presParOf" srcId="{0DEF39F3-00A8-41A5-9F65-43495BC65B23}" destId="{4205E9AC-E4EE-4F4F-A060-F0B6C2F4CDA2}" srcOrd="3" destOrd="0" presId="urn:microsoft.com/office/officeart/2005/8/layout/process2"/>
    <dgm:cxn modelId="{0073E585-C8BC-41F1-8AD0-9C570BEE6663}" type="presParOf" srcId="{4205E9AC-E4EE-4F4F-A060-F0B6C2F4CDA2}" destId="{53EA1A89-8487-411E-AEB6-F94F751223FF}" srcOrd="0" destOrd="0" presId="urn:microsoft.com/office/officeart/2005/8/layout/process2"/>
    <dgm:cxn modelId="{B2195F7D-70C9-4F1B-AD64-A7D6A2A0C6CB}" type="presParOf" srcId="{0DEF39F3-00A8-41A5-9F65-43495BC65B23}" destId="{9A40502E-8001-4D7F-897E-DB25B8B6C9CF}" srcOrd="4" destOrd="0" presId="urn:microsoft.com/office/officeart/2005/8/layout/process2"/>
    <dgm:cxn modelId="{24724DBA-6417-4A94-9E02-11D9162A7726}" type="presParOf" srcId="{0DEF39F3-00A8-41A5-9F65-43495BC65B23}" destId="{79A5E007-5F0D-44D4-954B-08E549895FDA}" srcOrd="5" destOrd="0" presId="urn:microsoft.com/office/officeart/2005/8/layout/process2"/>
    <dgm:cxn modelId="{6C361501-D873-42B3-8446-FE067E4E8560}" type="presParOf" srcId="{79A5E007-5F0D-44D4-954B-08E549895FDA}" destId="{3C1D74C2-03E6-44A6-8E94-9DE655CD2C62}" srcOrd="0" destOrd="0" presId="urn:microsoft.com/office/officeart/2005/8/layout/process2"/>
    <dgm:cxn modelId="{49D552CE-5E6B-4A7C-9633-7A082E0CA38D}" type="presParOf" srcId="{0DEF39F3-00A8-41A5-9F65-43495BC65B23}" destId="{1025A4B2-6C45-4009-B0DC-CFF41719DF51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79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0D249165-15EC-4BAF-9156-531968EFFBE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20A9B873-9FEE-4CDD-8287-B2869C36E6A7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Select a blogging platform</a:t>
          </a:r>
        </a:p>
      </dgm:t>
    </dgm:pt>
    <dgm:pt modelId="{FE4C1B27-BC88-418F-A4D4-FB32F0F4F94A}" type="parTrans" cxnId="{D27C505A-561B-463D-B60A-1057CAF23228}">
      <dgm:prSet/>
      <dgm:spPr/>
      <dgm:t>
        <a:bodyPr/>
        <a:lstStyle/>
        <a:p>
          <a:endParaRPr lang="en-US"/>
        </a:p>
      </dgm:t>
    </dgm:pt>
    <dgm:pt modelId="{C8488078-D619-4952-8F6D-1FAD6D8AF976}" type="sibTrans" cxnId="{D27C505A-561B-463D-B60A-1057CAF2322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96E2BCE8-BD9E-4A7F-9D5A-2C97046B4537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Set up a blog</a:t>
          </a:r>
        </a:p>
      </dgm:t>
    </dgm:pt>
    <dgm:pt modelId="{7F862561-1437-4AC2-BBC4-C7C30C21E580}" type="parTrans" cxnId="{E46CB274-C43C-48F4-B09A-930A3B8B0ED7}">
      <dgm:prSet/>
      <dgm:spPr/>
      <dgm:t>
        <a:bodyPr/>
        <a:lstStyle/>
        <a:p>
          <a:endParaRPr lang="en-US"/>
        </a:p>
      </dgm:t>
    </dgm:pt>
    <dgm:pt modelId="{CB9AE740-F8B5-449D-91DE-4F8B9AF89339}" type="sibTrans" cxnId="{E46CB274-C43C-48F4-B09A-930A3B8B0ED7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05D1A260-94EC-4626-95F4-CB718E03ECB2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Create interesting blog posts</a:t>
          </a:r>
        </a:p>
      </dgm:t>
    </dgm:pt>
    <dgm:pt modelId="{B50F9EF9-D8B8-4418-95A0-72B2C670E15B}" type="parTrans" cxnId="{7A030B22-36C6-498A-A3CC-16F4FC000380}">
      <dgm:prSet/>
      <dgm:spPr/>
      <dgm:t>
        <a:bodyPr/>
        <a:lstStyle/>
        <a:p>
          <a:endParaRPr lang="en-US"/>
        </a:p>
      </dgm:t>
    </dgm:pt>
    <dgm:pt modelId="{B082E9DF-3170-428E-9BAA-D92A52740274}" type="sibTrans" cxnId="{7A030B22-36C6-498A-A3CC-16F4FC000380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590B71B5-7AF1-4633-8E20-E3BD4391A9E4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Utilize guest bloggers</a:t>
          </a:r>
        </a:p>
      </dgm:t>
    </dgm:pt>
    <dgm:pt modelId="{199EA96F-711B-4EA7-8B26-20E434C7F015}" type="parTrans" cxnId="{968775BA-9503-4F59-B16A-32C6486D4D73}">
      <dgm:prSet/>
      <dgm:spPr/>
      <dgm:t>
        <a:bodyPr/>
        <a:lstStyle/>
        <a:p>
          <a:endParaRPr lang="en-US"/>
        </a:p>
      </dgm:t>
    </dgm:pt>
    <dgm:pt modelId="{6A86E840-BFE8-4EEB-B9C0-5BF15BF9A219}" type="sibTrans" cxnId="{968775BA-9503-4F59-B16A-32C6486D4D7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endParaRPr lang="en-US"/>
        </a:p>
      </dgm:t>
    </dgm:pt>
    <dgm:pt modelId="{6C391768-017D-4CC7-9062-F65275E8E774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Incorporate social sharing buttons</a:t>
          </a:r>
        </a:p>
      </dgm:t>
    </dgm:pt>
    <dgm:pt modelId="{56CC17BE-CB5E-4FF2-9EC5-E06BD4BF7687}" type="parTrans" cxnId="{D20E4169-3B45-44F3-BF21-55E7B1131460}">
      <dgm:prSet/>
      <dgm:spPr/>
      <dgm:t>
        <a:bodyPr/>
        <a:lstStyle/>
        <a:p>
          <a:endParaRPr lang="en-US"/>
        </a:p>
      </dgm:t>
    </dgm:pt>
    <dgm:pt modelId="{887DE08A-9D4C-4ED1-9905-66856D7103F7}" type="sibTrans" cxnId="{D20E4169-3B45-44F3-BF21-55E7B1131460}">
      <dgm:prSet/>
      <dgm:spPr/>
      <dgm:t>
        <a:bodyPr/>
        <a:lstStyle/>
        <a:p>
          <a:endParaRPr lang="en-US"/>
        </a:p>
      </dgm:t>
    </dgm:pt>
    <dgm:pt modelId="{0DEF39F3-00A8-41A5-9F65-43495BC65B23}" type="pres">
      <dgm:prSet presAssocID="{0D249165-15EC-4BAF-9156-531968EFFBE3}" presName="linearFlow" presStyleCnt="0">
        <dgm:presLayoutVars>
          <dgm:resizeHandles val="exact"/>
        </dgm:presLayoutVars>
      </dgm:prSet>
      <dgm:spPr/>
    </dgm:pt>
    <dgm:pt modelId="{EB4B2399-46FA-458F-ABE6-97508377F978}" type="pres">
      <dgm:prSet presAssocID="{20A9B873-9FEE-4CDD-8287-B2869C36E6A7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B6EF4F-490F-4C60-AD34-0DE9A9CA327E}" type="pres">
      <dgm:prSet presAssocID="{C8488078-D619-4952-8F6D-1FAD6D8AF976}" presName="sibTrans" presStyleLbl="sibTrans2D1" presStyleIdx="0" presStyleCnt="4"/>
      <dgm:spPr/>
      <dgm:t>
        <a:bodyPr/>
        <a:lstStyle/>
        <a:p>
          <a:endParaRPr lang="en-US"/>
        </a:p>
      </dgm:t>
    </dgm:pt>
    <dgm:pt modelId="{54BC1289-6011-4C93-8128-597E4C2B0B6C}" type="pres">
      <dgm:prSet presAssocID="{C8488078-D619-4952-8F6D-1FAD6D8AF976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07F8D1D2-EE36-44A7-B46E-F4314B2BE06A}" type="pres">
      <dgm:prSet presAssocID="{96E2BCE8-BD9E-4A7F-9D5A-2C97046B453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05E9AC-E4EE-4F4F-A060-F0B6C2F4CDA2}" type="pres">
      <dgm:prSet presAssocID="{CB9AE740-F8B5-449D-91DE-4F8B9AF89339}" presName="sibTrans" presStyleLbl="sibTrans2D1" presStyleIdx="1" presStyleCnt="4"/>
      <dgm:spPr/>
      <dgm:t>
        <a:bodyPr/>
        <a:lstStyle/>
        <a:p>
          <a:endParaRPr lang="en-US"/>
        </a:p>
      </dgm:t>
    </dgm:pt>
    <dgm:pt modelId="{53EA1A89-8487-411E-AEB6-F94F751223FF}" type="pres">
      <dgm:prSet presAssocID="{CB9AE740-F8B5-449D-91DE-4F8B9AF89339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9A40502E-8001-4D7F-897E-DB25B8B6C9CF}" type="pres">
      <dgm:prSet presAssocID="{05D1A260-94EC-4626-95F4-CB718E03ECB2}" presName="node" presStyleLbl="node1" presStyleIdx="2" presStyleCnt="5" custLinFactNeighborY="-104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A5E007-5F0D-44D4-954B-08E549895FDA}" type="pres">
      <dgm:prSet presAssocID="{B082E9DF-3170-428E-9BAA-D92A52740274}" presName="sibTrans" presStyleLbl="sibTrans2D1" presStyleIdx="2" presStyleCnt="4"/>
      <dgm:spPr/>
      <dgm:t>
        <a:bodyPr/>
        <a:lstStyle/>
        <a:p>
          <a:endParaRPr lang="en-US"/>
        </a:p>
      </dgm:t>
    </dgm:pt>
    <dgm:pt modelId="{3C1D74C2-03E6-44A6-8E94-9DE655CD2C62}" type="pres">
      <dgm:prSet presAssocID="{B082E9DF-3170-428E-9BAA-D92A52740274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1025A4B2-6C45-4009-B0DC-CFF41719DF51}" type="pres">
      <dgm:prSet presAssocID="{590B71B5-7AF1-4633-8E20-E3BD4391A9E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034E80-A004-41F0-9920-60A1636270AB}" type="pres">
      <dgm:prSet presAssocID="{6A86E840-BFE8-4EEB-B9C0-5BF15BF9A219}" presName="sibTrans" presStyleLbl="sibTrans2D1" presStyleIdx="3" presStyleCnt="4"/>
      <dgm:spPr/>
      <dgm:t>
        <a:bodyPr/>
        <a:lstStyle/>
        <a:p>
          <a:endParaRPr lang="en-US"/>
        </a:p>
      </dgm:t>
    </dgm:pt>
    <dgm:pt modelId="{64B73F56-57EC-4A60-8119-57AD75A8EA7A}" type="pres">
      <dgm:prSet presAssocID="{6A86E840-BFE8-4EEB-B9C0-5BF15BF9A219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C26050C6-7BC2-49A7-9B86-FFAA648F0606}" type="pres">
      <dgm:prSet presAssocID="{6C391768-017D-4CC7-9062-F65275E8E77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6BA6D52-DFCD-479F-99BA-0AD39F3DE967}" type="presOf" srcId="{96E2BCE8-BD9E-4A7F-9D5A-2C97046B4537}" destId="{07F8D1D2-EE36-44A7-B46E-F4314B2BE06A}" srcOrd="0" destOrd="0" presId="urn:microsoft.com/office/officeart/2005/8/layout/process2"/>
    <dgm:cxn modelId="{82D03B1A-CC56-49BE-AEE6-CBAF6AAC58F0}" type="presOf" srcId="{590B71B5-7AF1-4633-8E20-E3BD4391A9E4}" destId="{1025A4B2-6C45-4009-B0DC-CFF41719DF51}" srcOrd="0" destOrd="0" presId="urn:microsoft.com/office/officeart/2005/8/layout/process2"/>
    <dgm:cxn modelId="{74CB0B35-AA5F-48F5-BFA9-75FF69583ED7}" type="presOf" srcId="{C8488078-D619-4952-8F6D-1FAD6D8AF976}" destId="{97B6EF4F-490F-4C60-AD34-0DE9A9CA327E}" srcOrd="0" destOrd="0" presId="urn:microsoft.com/office/officeart/2005/8/layout/process2"/>
    <dgm:cxn modelId="{E46CB274-C43C-48F4-B09A-930A3B8B0ED7}" srcId="{0D249165-15EC-4BAF-9156-531968EFFBE3}" destId="{96E2BCE8-BD9E-4A7F-9D5A-2C97046B4537}" srcOrd="1" destOrd="0" parTransId="{7F862561-1437-4AC2-BBC4-C7C30C21E580}" sibTransId="{CB9AE740-F8B5-449D-91DE-4F8B9AF89339}"/>
    <dgm:cxn modelId="{91638B10-0EC4-4284-B1FB-2E86A8BE9484}" type="presOf" srcId="{6C391768-017D-4CC7-9062-F65275E8E774}" destId="{C26050C6-7BC2-49A7-9B86-FFAA648F0606}" srcOrd="0" destOrd="0" presId="urn:microsoft.com/office/officeart/2005/8/layout/process2"/>
    <dgm:cxn modelId="{4B0177F6-B093-4542-BA01-2AA9A0BD81CB}" type="presOf" srcId="{C8488078-D619-4952-8F6D-1FAD6D8AF976}" destId="{54BC1289-6011-4C93-8128-597E4C2B0B6C}" srcOrd="1" destOrd="0" presId="urn:microsoft.com/office/officeart/2005/8/layout/process2"/>
    <dgm:cxn modelId="{04AD3BF6-F618-47A2-87F5-B7624E319381}" type="presOf" srcId="{B082E9DF-3170-428E-9BAA-D92A52740274}" destId="{3C1D74C2-03E6-44A6-8E94-9DE655CD2C62}" srcOrd="1" destOrd="0" presId="urn:microsoft.com/office/officeart/2005/8/layout/process2"/>
    <dgm:cxn modelId="{13C8D259-8CC5-45FC-A00E-3B1A541D8D3B}" type="presOf" srcId="{20A9B873-9FEE-4CDD-8287-B2869C36E6A7}" destId="{EB4B2399-46FA-458F-ABE6-97508377F978}" srcOrd="0" destOrd="0" presId="urn:microsoft.com/office/officeart/2005/8/layout/process2"/>
    <dgm:cxn modelId="{68D8A9F1-D58E-49D0-B57A-F9549EA5D560}" type="presOf" srcId="{6A86E840-BFE8-4EEB-B9C0-5BF15BF9A219}" destId="{64B73F56-57EC-4A60-8119-57AD75A8EA7A}" srcOrd="1" destOrd="0" presId="urn:microsoft.com/office/officeart/2005/8/layout/process2"/>
    <dgm:cxn modelId="{968775BA-9503-4F59-B16A-32C6486D4D73}" srcId="{0D249165-15EC-4BAF-9156-531968EFFBE3}" destId="{590B71B5-7AF1-4633-8E20-E3BD4391A9E4}" srcOrd="3" destOrd="0" parTransId="{199EA96F-711B-4EA7-8B26-20E434C7F015}" sibTransId="{6A86E840-BFE8-4EEB-B9C0-5BF15BF9A219}"/>
    <dgm:cxn modelId="{1A1B807A-2E73-4286-84FF-27C4CA82FF63}" type="presOf" srcId="{6A86E840-BFE8-4EEB-B9C0-5BF15BF9A219}" destId="{44034E80-A004-41F0-9920-60A1636270AB}" srcOrd="0" destOrd="0" presId="urn:microsoft.com/office/officeart/2005/8/layout/process2"/>
    <dgm:cxn modelId="{D20E4169-3B45-44F3-BF21-55E7B1131460}" srcId="{0D249165-15EC-4BAF-9156-531968EFFBE3}" destId="{6C391768-017D-4CC7-9062-F65275E8E774}" srcOrd="4" destOrd="0" parTransId="{56CC17BE-CB5E-4FF2-9EC5-E06BD4BF7687}" sibTransId="{887DE08A-9D4C-4ED1-9905-66856D7103F7}"/>
    <dgm:cxn modelId="{4A0886AD-2D60-4183-9860-8B30C260D039}" type="presOf" srcId="{05D1A260-94EC-4626-95F4-CB718E03ECB2}" destId="{9A40502E-8001-4D7F-897E-DB25B8B6C9CF}" srcOrd="0" destOrd="0" presId="urn:microsoft.com/office/officeart/2005/8/layout/process2"/>
    <dgm:cxn modelId="{DCCCBCC0-9C9F-42DC-9EA3-1998AE94583D}" type="presOf" srcId="{CB9AE740-F8B5-449D-91DE-4F8B9AF89339}" destId="{4205E9AC-E4EE-4F4F-A060-F0B6C2F4CDA2}" srcOrd="0" destOrd="0" presId="urn:microsoft.com/office/officeart/2005/8/layout/process2"/>
    <dgm:cxn modelId="{FD631FDC-09E0-4E25-80A2-93A19680B36C}" type="presOf" srcId="{B082E9DF-3170-428E-9BAA-D92A52740274}" destId="{79A5E007-5F0D-44D4-954B-08E549895FDA}" srcOrd="0" destOrd="0" presId="urn:microsoft.com/office/officeart/2005/8/layout/process2"/>
    <dgm:cxn modelId="{16BD5E49-6595-4944-96D8-1DF8F64C64F1}" type="presOf" srcId="{0D249165-15EC-4BAF-9156-531968EFFBE3}" destId="{0DEF39F3-00A8-41A5-9F65-43495BC65B23}" srcOrd="0" destOrd="0" presId="urn:microsoft.com/office/officeart/2005/8/layout/process2"/>
    <dgm:cxn modelId="{D27C505A-561B-463D-B60A-1057CAF23228}" srcId="{0D249165-15EC-4BAF-9156-531968EFFBE3}" destId="{20A9B873-9FEE-4CDD-8287-B2869C36E6A7}" srcOrd="0" destOrd="0" parTransId="{FE4C1B27-BC88-418F-A4D4-FB32F0F4F94A}" sibTransId="{C8488078-D619-4952-8F6D-1FAD6D8AF976}"/>
    <dgm:cxn modelId="{7A030B22-36C6-498A-A3CC-16F4FC000380}" srcId="{0D249165-15EC-4BAF-9156-531968EFFBE3}" destId="{05D1A260-94EC-4626-95F4-CB718E03ECB2}" srcOrd="2" destOrd="0" parTransId="{B50F9EF9-D8B8-4418-95A0-72B2C670E15B}" sibTransId="{B082E9DF-3170-428E-9BAA-D92A52740274}"/>
    <dgm:cxn modelId="{46699761-2B58-40C5-9774-4B2D5A81549B}" type="presOf" srcId="{CB9AE740-F8B5-449D-91DE-4F8B9AF89339}" destId="{53EA1A89-8487-411E-AEB6-F94F751223FF}" srcOrd="1" destOrd="0" presId="urn:microsoft.com/office/officeart/2005/8/layout/process2"/>
    <dgm:cxn modelId="{BB531900-7412-4749-8C87-B5F542CBF58D}" type="presParOf" srcId="{0DEF39F3-00A8-41A5-9F65-43495BC65B23}" destId="{EB4B2399-46FA-458F-ABE6-97508377F978}" srcOrd="0" destOrd="0" presId="urn:microsoft.com/office/officeart/2005/8/layout/process2"/>
    <dgm:cxn modelId="{87F5D136-2211-43F8-9F42-577D62764AF3}" type="presParOf" srcId="{0DEF39F3-00A8-41A5-9F65-43495BC65B23}" destId="{97B6EF4F-490F-4C60-AD34-0DE9A9CA327E}" srcOrd="1" destOrd="0" presId="urn:microsoft.com/office/officeart/2005/8/layout/process2"/>
    <dgm:cxn modelId="{ED62B422-F58A-4588-B3A2-20849D493F76}" type="presParOf" srcId="{97B6EF4F-490F-4C60-AD34-0DE9A9CA327E}" destId="{54BC1289-6011-4C93-8128-597E4C2B0B6C}" srcOrd="0" destOrd="0" presId="urn:microsoft.com/office/officeart/2005/8/layout/process2"/>
    <dgm:cxn modelId="{A45DC8D5-C558-4715-B636-291D02C17F41}" type="presParOf" srcId="{0DEF39F3-00A8-41A5-9F65-43495BC65B23}" destId="{07F8D1D2-EE36-44A7-B46E-F4314B2BE06A}" srcOrd="2" destOrd="0" presId="urn:microsoft.com/office/officeart/2005/8/layout/process2"/>
    <dgm:cxn modelId="{7F4F73C0-663E-4D2E-97DB-10BB750B1AE0}" type="presParOf" srcId="{0DEF39F3-00A8-41A5-9F65-43495BC65B23}" destId="{4205E9AC-E4EE-4F4F-A060-F0B6C2F4CDA2}" srcOrd="3" destOrd="0" presId="urn:microsoft.com/office/officeart/2005/8/layout/process2"/>
    <dgm:cxn modelId="{762B20A7-90E0-43F3-9E06-7709127DAD1E}" type="presParOf" srcId="{4205E9AC-E4EE-4F4F-A060-F0B6C2F4CDA2}" destId="{53EA1A89-8487-411E-AEB6-F94F751223FF}" srcOrd="0" destOrd="0" presId="urn:microsoft.com/office/officeart/2005/8/layout/process2"/>
    <dgm:cxn modelId="{CFB86DCF-C699-4798-B1FF-CCD0994C99CD}" type="presParOf" srcId="{0DEF39F3-00A8-41A5-9F65-43495BC65B23}" destId="{9A40502E-8001-4D7F-897E-DB25B8B6C9CF}" srcOrd="4" destOrd="0" presId="urn:microsoft.com/office/officeart/2005/8/layout/process2"/>
    <dgm:cxn modelId="{621F8389-3A81-470E-8091-9F4F67D51DC0}" type="presParOf" srcId="{0DEF39F3-00A8-41A5-9F65-43495BC65B23}" destId="{79A5E007-5F0D-44D4-954B-08E549895FDA}" srcOrd="5" destOrd="0" presId="urn:microsoft.com/office/officeart/2005/8/layout/process2"/>
    <dgm:cxn modelId="{8A987476-5753-4C4F-BD4A-D5FD8369AFA7}" type="presParOf" srcId="{79A5E007-5F0D-44D4-954B-08E549895FDA}" destId="{3C1D74C2-03E6-44A6-8E94-9DE655CD2C62}" srcOrd="0" destOrd="0" presId="urn:microsoft.com/office/officeart/2005/8/layout/process2"/>
    <dgm:cxn modelId="{29FCB902-8552-4CDD-8E24-D43DABA974DD}" type="presParOf" srcId="{0DEF39F3-00A8-41A5-9F65-43495BC65B23}" destId="{1025A4B2-6C45-4009-B0DC-CFF41719DF51}" srcOrd="6" destOrd="0" presId="urn:microsoft.com/office/officeart/2005/8/layout/process2"/>
    <dgm:cxn modelId="{F49B7F2C-A8C8-4462-ADC4-BB441ACE306F}" type="presParOf" srcId="{0DEF39F3-00A8-41A5-9F65-43495BC65B23}" destId="{44034E80-A004-41F0-9920-60A1636270AB}" srcOrd="7" destOrd="0" presId="urn:microsoft.com/office/officeart/2005/8/layout/process2"/>
    <dgm:cxn modelId="{802F736E-A3A1-4CA9-9012-F57DA5EDCB28}" type="presParOf" srcId="{44034E80-A004-41F0-9920-60A1636270AB}" destId="{64B73F56-57EC-4A60-8119-57AD75A8EA7A}" srcOrd="0" destOrd="0" presId="urn:microsoft.com/office/officeart/2005/8/layout/process2"/>
    <dgm:cxn modelId="{B1E14850-AAEC-4D1A-99E5-0F1659C6A078}" type="presParOf" srcId="{0DEF39F3-00A8-41A5-9F65-43495BC65B23}" destId="{C26050C6-7BC2-49A7-9B86-FFAA648F0606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8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96EC200-52E2-4258-8514-3ABEACEF5961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F70E09CA-5000-41D1-B6AC-3F85DEBE54E1}">
      <dgm:prSet phldrT="[Text]" custT="1"/>
      <dgm:spPr/>
      <dgm:t>
        <a:bodyPr/>
        <a:lstStyle/>
        <a:p>
          <a:r>
            <a:rPr lang="en-US" sz="1000"/>
            <a:t>Increase Fan Following</a:t>
          </a:r>
        </a:p>
      </dgm:t>
    </dgm:pt>
    <dgm:pt modelId="{6563BE91-8C74-497A-AC3F-40884618B694}" type="parTrans" cxnId="{0DE7ED84-1B26-4912-B471-AE83029BA864}">
      <dgm:prSet/>
      <dgm:spPr/>
      <dgm:t>
        <a:bodyPr/>
        <a:lstStyle/>
        <a:p>
          <a:endParaRPr lang="en-US"/>
        </a:p>
      </dgm:t>
    </dgm:pt>
    <dgm:pt modelId="{AFBACDCA-5292-4F45-8003-46E926658CDD}" type="sibTrans" cxnId="{0DE7ED84-1B26-4912-B471-AE83029BA864}">
      <dgm:prSet/>
      <dgm:spPr/>
      <dgm:t>
        <a:bodyPr/>
        <a:lstStyle/>
        <a:p>
          <a:endParaRPr lang="en-US"/>
        </a:p>
      </dgm:t>
    </dgm:pt>
    <dgm:pt modelId="{C77F5E59-A6FA-44BB-B5FD-E6F995C280E7}">
      <dgm:prSet phldrT="[Text]" custT="1"/>
      <dgm:spPr/>
      <dgm:t>
        <a:bodyPr/>
        <a:lstStyle/>
        <a:p>
          <a:r>
            <a:rPr lang="en-US" sz="1000"/>
            <a:t>Encourage user engagement</a:t>
          </a:r>
        </a:p>
      </dgm:t>
    </dgm:pt>
    <dgm:pt modelId="{6E76CF0F-7FD2-4788-8F9A-74629580F85B}" type="parTrans" cxnId="{EE6DDB81-8361-4247-97F0-D28E42A75CC1}">
      <dgm:prSet/>
      <dgm:spPr/>
      <dgm:t>
        <a:bodyPr/>
        <a:lstStyle/>
        <a:p>
          <a:endParaRPr lang="en-US"/>
        </a:p>
      </dgm:t>
    </dgm:pt>
    <dgm:pt modelId="{68E0EF69-852B-4FDE-8FFC-81C604F50D44}" type="sibTrans" cxnId="{EE6DDB81-8361-4247-97F0-D28E42A75CC1}">
      <dgm:prSet/>
      <dgm:spPr/>
      <dgm:t>
        <a:bodyPr/>
        <a:lstStyle/>
        <a:p>
          <a:endParaRPr lang="en-US"/>
        </a:p>
      </dgm:t>
    </dgm:pt>
    <dgm:pt modelId="{5534C29D-0FDE-474B-A976-C12E6EE6F339}">
      <dgm:prSet phldrT="[Text]" custT="1"/>
      <dgm:spPr/>
      <dgm:t>
        <a:bodyPr/>
        <a:lstStyle/>
        <a:p>
          <a:r>
            <a:rPr lang="en-US" sz="1000"/>
            <a:t>Stimulate brand awareness</a:t>
          </a:r>
        </a:p>
      </dgm:t>
    </dgm:pt>
    <dgm:pt modelId="{248AC38E-E2CB-475C-854D-C96FE4A83E95}" type="parTrans" cxnId="{D2822A18-DBD6-4089-9640-6F4FD313C6E0}">
      <dgm:prSet/>
      <dgm:spPr/>
      <dgm:t>
        <a:bodyPr/>
        <a:lstStyle/>
        <a:p>
          <a:endParaRPr lang="en-US"/>
        </a:p>
      </dgm:t>
    </dgm:pt>
    <dgm:pt modelId="{29B9AE56-5A06-4BDF-9E19-6A58F897272B}" type="sibTrans" cxnId="{D2822A18-DBD6-4089-9640-6F4FD313C6E0}">
      <dgm:prSet/>
      <dgm:spPr/>
      <dgm:t>
        <a:bodyPr/>
        <a:lstStyle/>
        <a:p>
          <a:endParaRPr lang="en-US"/>
        </a:p>
      </dgm:t>
    </dgm:pt>
    <dgm:pt modelId="{0112C0E7-2A81-4F23-AC2F-732A54C8638C}">
      <dgm:prSet custT="1"/>
      <dgm:spPr/>
      <dgm:t>
        <a:bodyPr/>
        <a:lstStyle/>
        <a:p>
          <a:r>
            <a:rPr lang="en-US" sz="1000"/>
            <a:t>Win leads</a:t>
          </a:r>
        </a:p>
      </dgm:t>
    </dgm:pt>
    <dgm:pt modelId="{43D3027B-FFDF-46EA-85F8-A35519654C9A}" type="parTrans" cxnId="{B154D93A-CBFA-4525-B6A8-42E36BF23FD1}">
      <dgm:prSet/>
      <dgm:spPr/>
      <dgm:t>
        <a:bodyPr/>
        <a:lstStyle/>
        <a:p>
          <a:endParaRPr lang="en-US"/>
        </a:p>
      </dgm:t>
    </dgm:pt>
    <dgm:pt modelId="{4FAB9F63-9492-41F9-8B09-3D44274F16F3}" type="sibTrans" cxnId="{B154D93A-CBFA-4525-B6A8-42E36BF23FD1}">
      <dgm:prSet/>
      <dgm:spPr/>
      <dgm:t>
        <a:bodyPr/>
        <a:lstStyle/>
        <a:p>
          <a:endParaRPr lang="en-US"/>
        </a:p>
      </dgm:t>
    </dgm:pt>
    <dgm:pt modelId="{820C4183-98F9-4285-ABED-E71518927AF1}" type="pres">
      <dgm:prSet presAssocID="{A96EC200-52E2-4258-8514-3ABEACEF5961}" presName="arrowDiagram" presStyleCnt="0">
        <dgm:presLayoutVars>
          <dgm:chMax val="5"/>
          <dgm:dir/>
          <dgm:resizeHandles val="exact"/>
        </dgm:presLayoutVars>
      </dgm:prSet>
      <dgm:spPr/>
    </dgm:pt>
    <dgm:pt modelId="{24940208-0BF1-461B-9915-9BF0730F43DF}" type="pres">
      <dgm:prSet presAssocID="{A96EC200-52E2-4258-8514-3ABEACEF5961}" presName="arrow" presStyleLbl="bgShp" presStyleIdx="0" presStyleCnt="1" custLinFactNeighborX="-17857"/>
      <dgm:spPr>
        <a:solidFill>
          <a:schemeClr val="accent4">
            <a:lumMod val="20000"/>
            <a:lumOff val="80000"/>
          </a:schemeClr>
        </a:solidFill>
      </dgm:spPr>
    </dgm:pt>
    <dgm:pt modelId="{6ECEA323-7E27-41FB-88AB-99B6E3E25C4B}" type="pres">
      <dgm:prSet presAssocID="{A96EC200-52E2-4258-8514-3ABEACEF5961}" presName="arrowDiagram4" presStyleCnt="0"/>
      <dgm:spPr/>
    </dgm:pt>
    <dgm:pt modelId="{04866ABB-18D2-4FE0-962A-3495193A61E3}" type="pres">
      <dgm:prSet presAssocID="{F70E09CA-5000-41D1-B6AC-3F85DEBE54E1}" presName="bullet4a" presStyleLbl="node1" presStyleIdx="0" presStyleCnt="4"/>
      <dgm:spPr>
        <a:solidFill>
          <a:schemeClr val="accent2">
            <a:lumMod val="60000"/>
            <a:lumOff val="40000"/>
          </a:schemeClr>
        </a:solidFill>
      </dgm:spPr>
    </dgm:pt>
    <dgm:pt modelId="{432B5841-98BF-4D3D-B5F4-9C53AFFD77AA}" type="pres">
      <dgm:prSet presAssocID="{F70E09CA-5000-41D1-B6AC-3F85DEBE54E1}" presName="textBox4a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2F31F4-529B-42C8-8809-570855F9D4C6}" type="pres">
      <dgm:prSet presAssocID="{C77F5E59-A6FA-44BB-B5FD-E6F995C280E7}" presName="bullet4b" presStyleLbl="node1" presStyleIdx="1" presStyleCnt="4"/>
      <dgm:spPr>
        <a:solidFill>
          <a:schemeClr val="accent2">
            <a:lumMod val="60000"/>
            <a:lumOff val="40000"/>
          </a:schemeClr>
        </a:solidFill>
      </dgm:spPr>
    </dgm:pt>
    <dgm:pt modelId="{DE08654B-70EC-496E-971F-D11F1DC1F4E5}" type="pres">
      <dgm:prSet presAssocID="{C77F5E59-A6FA-44BB-B5FD-E6F995C280E7}" presName="textBox4b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E3398F-3A35-4366-A802-7AF52FE53852}" type="pres">
      <dgm:prSet presAssocID="{5534C29D-0FDE-474B-A976-C12E6EE6F339}" presName="bullet4c" presStyleLbl="node1" presStyleIdx="2" presStyleCnt="4"/>
      <dgm:spPr>
        <a:solidFill>
          <a:schemeClr val="accent2">
            <a:lumMod val="60000"/>
            <a:lumOff val="40000"/>
          </a:schemeClr>
        </a:solidFill>
      </dgm:spPr>
    </dgm:pt>
    <dgm:pt modelId="{F0666AF1-5283-46BD-9574-597A0EE8CD27}" type="pres">
      <dgm:prSet presAssocID="{5534C29D-0FDE-474B-A976-C12E6EE6F339}" presName="textBox4c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A684E5-2773-43EB-8A71-1AB6F5BF591D}" type="pres">
      <dgm:prSet presAssocID="{0112C0E7-2A81-4F23-AC2F-732A54C8638C}" presName="bullet4d" presStyleLbl="node1" presStyleIdx="3" presStyleCnt="4"/>
      <dgm:spPr>
        <a:solidFill>
          <a:schemeClr val="accent2">
            <a:lumMod val="60000"/>
            <a:lumOff val="40000"/>
          </a:schemeClr>
        </a:solidFill>
      </dgm:spPr>
    </dgm:pt>
    <dgm:pt modelId="{AE0C7AED-D754-4C07-A1CE-240950A9AF89}" type="pres">
      <dgm:prSet presAssocID="{0112C0E7-2A81-4F23-AC2F-732A54C8638C}" presName="textBox4d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154D93A-CBFA-4525-B6A8-42E36BF23FD1}" srcId="{A96EC200-52E2-4258-8514-3ABEACEF5961}" destId="{0112C0E7-2A81-4F23-AC2F-732A54C8638C}" srcOrd="3" destOrd="0" parTransId="{43D3027B-FFDF-46EA-85F8-A35519654C9A}" sibTransId="{4FAB9F63-9492-41F9-8B09-3D44274F16F3}"/>
    <dgm:cxn modelId="{C46B5D4E-50D3-4ADA-BA9F-9C44243C8FE9}" type="presOf" srcId="{F70E09CA-5000-41D1-B6AC-3F85DEBE54E1}" destId="{432B5841-98BF-4D3D-B5F4-9C53AFFD77AA}" srcOrd="0" destOrd="0" presId="urn:microsoft.com/office/officeart/2005/8/layout/arrow2"/>
    <dgm:cxn modelId="{1FB292FE-6A66-454E-829C-451F84AF1B8D}" type="presOf" srcId="{5534C29D-0FDE-474B-A976-C12E6EE6F339}" destId="{F0666AF1-5283-46BD-9574-597A0EE8CD27}" srcOrd="0" destOrd="0" presId="urn:microsoft.com/office/officeart/2005/8/layout/arrow2"/>
    <dgm:cxn modelId="{D2822A18-DBD6-4089-9640-6F4FD313C6E0}" srcId="{A96EC200-52E2-4258-8514-3ABEACEF5961}" destId="{5534C29D-0FDE-474B-A976-C12E6EE6F339}" srcOrd="2" destOrd="0" parTransId="{248AC38E-E2CB-475C-854D-C96FE4A83E95}" sibTransId="{29B9AE56-5A06-4BDF-9E19-6A58F897272B}"/>
    <dgm:cxn modelId="{F56B36DE-FCE1-4405-A9AA-487912650004}" type="presOf" srcId="{C77F5E59-A6FA-44BB-B5FD-E6F995C280E7}" destId="{DE08654B-70EC-496E-971F-D11F1DC1F4E5}" srcOrd="0" destOrd="0" presId="urn:microsoft.com/office/officeart/2005/8/layout/arrow2"/>
    <dgm:cxn modelId="{4A672833-DF55-4524-94CD-EC5D639982DE}" type="presOf" srcId="{A96EC200-52E2-4258-8514-3ABEACEF5961}" destId="{820C4183-98F9-4285-ABED-E71518927AF1}" srcOrd="0" destOrd="0" presId="urn:microsoft.com/office/officeart/2005/8/layout/arrow2"/>
    <dgm:cxn modelId="{0DE7ED84-1B26-4912-B471-AE83029BA864}" srcId="{A96EC200-52E2-4258-8514-3ABEACEF5961}" destId="{F70E09CA-5000-41D1-B6AC-3F85DEBE54E1}" srcOrd="0" destOrd="0" parTransId="{6563BE91-8C74-497A-AC3F-40884618B694}" sibTransId="{AFBACDCA-5292-4F45-8003-46E926658CDD}"/>
    <dgm:cxn modelId="{EE6DDB81-8361-4247-97F0-D28E42A75CC1}" srcId="{A96EC200-52E2-4258-8514-3ABEACEF5961}" destId="{C77F5E59-A6FA-44BB-B5FD-E6F995C280E7}" srcOrd="1" destOrd="0" parTransId="{6E76CF0F-7FD2-4788-8F9A-74629580F85B}" sibTransId="{68E0EF69-852B-4FDE-8FFC-81C604F50D44}"/>
    <dgm:cxn modelId="{DE855AA2-1326-479E-8C2C-44ED392A6E5C}" type="presOf" srcId="{0112C0E7-2A81-4F23-AC2F-732A54C8638C}" destId="{AE0C7AED-D754-4C07-A1CE-240950A9AF89}" srcOrd="0" destOrd="0" presId="urn:microsoft.com/office/officeart/2005/8/layout/arrow2"/>
    <dgm:cxn modelId="{75452907-8D7F-4E42-9FBF-BD54919AB951}" type="presParOf" srcId="{820C4183-98F9-4285-ABED-E71518927AF1}" destId="{24940208-0BF1-461B-9915-9BF0730F43DF}" srcOrd="0" destOrd="0" presId="urn:microsoft.com/office/officeart/2005/8/layout/arrow2"/>
    <dgm:cxn modelId="{AB544918-953A-46A5-8C60-3585853BA05F}" type="presParOf" srcId="{820C4183-98F9-4285-ABED-E71518927AF1}" destId="{6ECEA323-7E27-41FB-88AB-99B6E3E25C4B}" srcOrd="1" destOrd="0" presId="urn:microsoft.com/office/officeart/2005/8/layout/arrow2"/>
    <dgm:cxn modelId="{3AFCF0FD-5C3F-493D-ABCD-6C2793322296}" type="presParOf" srcId="{6ECEA323-7E27-41FB-88AB-99B6E3E25C4B}" destId="{04866ABB-18D2-4FE0-962A-3495193A61E3}" srcOrd="0" destOrd="0" presId="urn:microsoft.com/office/officeart/2005/8/layout/arrow2"/>
    <dgm:cxn modelId="{32F18211-098E-4AEF-8594-1898B92FAB40}" type="presParOf" srcId="{6ECEA323-7E27-41FB-88AB-99B6E3E25C4B}" destId="{432B5841-98BF-4D3D-B5F4-9C53AFFD77AA}" srcOrd="1" destOrd="0" presId="urn:microsoft.com/office/officeart/2005/8/layout/arrow2"/>
    <dgm:cxn modelId="{ABC00DB4-C26C-4CEC-B29B-5FD197A87065}" type="presParOf" srcId="{6ECEA323-7E27-41FB-88AB-99B6E3E25C4B}" destId="{5B2F31F4-529B-42C8-8809-570855F9D4C6}" srcOrd="2" destOrd="0" presId="urn:microsoft.com/office/officeart/2005/8/layout/arrow2"/>
    <dgm:cxn modelId="{0B222D82-9E23-48AB-B094-555C1FE738F7}" type="presParOf" srcId="{6ECEA323-7E27-41FB-88AB-99B6E3E25C4B}" destId="{DE08654B-70EC-496E-971F-D11F1DC1F4E5}" srcOrd="3" destOrd="0" presId="urn:microsoft.com/office/officeart/2005/8/layout/arrow2"/>
    <dgm:cxn modelId="{73AB78FC-E96A-43A2-A421-9064AD3EBEF5}" type="presParOf" srcId="{6ECEA323-7E27-41FB-88AB-99B6E3E25C4B}" destId="{4AE3398F-3A35-4366-A802-7AF52FE53852}" srcOrd="4" destOrd="0" presId="urn:microsoft.com/office/officeart/2005/8/layout/arrow2"/>
    <dgm:cxn modelId="{49DE7D43-B431-4098-AB17-0488241D2A34}" type="presParOf" srcId="{6ECEA323-7E27-41FB-88AB-99B6E3E25C4B}" destId="{F0666AF1-5283-46BD-9574-597A0EE8CD27}" srcOrd="5" destOrd="0" presId="urn:microsoft.com/office/officeart/2005/8/layout/arrow2"/>
    <dgm:cxn modelId="{0AE54FD1-3903-4A75-899B-9BAA8B5D5332}" type="presParOf" srcId="{6ECEA323-7E27-41FB-88AB-99B6E3E25C4B}" destId="{0DA684E5-2773-43EB-8A71-1AB6F5BF591D}" srcOrd="6" destOrd="0" presId="urn:microsoft.com/office/officeart/2005/8/layout/arrow2"/>
    <dgm:cxn modelId="{DB13F6F9-047F-4F68-B111-A03E6052EC70}" type="presParOf" srcId="{6ECEA323-7E27-41FB-88AB-99B6E3E25C4B}" destId="{AE0C7AED-D754-4C07-A1CE-240950A9AF89}" srcOrd="7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21322B7-9B2C-4097-A5CB-F5E2841E29A4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56A04B7-32F7-4A98-BFFF-C79A29CE9DF1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 Viral Content</a:t>
          </a:r>
        </a:p>
      </dgm:t>
    </dgm:pt>
    <dgm:pt modelId="{720D170D-D9D7-464D-9C32-56392E567248}" type="parTrans" cxnId="{87214D18-7C49-4795-8DED-5901D98C953C}">
      <dgm:prSet/>
      <dgm:spPr/>
      <dgm:t>
        <a:bodyPr/>
        <a:lstStyle/>
        <a:p>
          <a:endParaRPr lang="en-US"/>
        </a:p>
      </dgm:t>
    </dgm:pt>
    <dgm:pt modelId="{939E2C54-FDD8-4D7D-941C-6404368396DE}" type="sibTrans" cxnId="{87214D18-7C49-4795-8DED-5901D98C953C}">
      <dgm:prSet/>
      <dgm:spPr/>
      <dgm:t>
        <a:bodyPr/>
        <a:lstStyle/>
        <a:p>
          <a:endParaRPr lang="en-US"/>
        </a:p>
      </dgm:t>
    </dgm:pt>
    <dgm:pt modelId="{966E66C5-D74E-4075-A85F-F7723C74AABF}">
      <dgm:prSet phldrT="[Text]"/>
      <dgm:spPr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en-US"/>
            <a:t>'Content Generator' curates trending content.</a:t>
          </a:r>
        </a:p>
      </dgm:t>
    </dgm:pt>
    <dgm:pt modelId="{9EF0D59B-66FC-4B13-8EED-39066723080A}" type="parTrans" cxnId="{3CD2A127-4CB0-4BCE-8024-539CE3349F24}">
      <dgm:prSet/>
      <dgm:spPr/>
      <dgm:t>
        <a:bodyPr/>
        <a:lstStyle/>
        <a:p>
          <a:endParaRPr lang="en-US"/>
        </a:p>
      </dgm:t>
    </dgm:pt>
    <dgm:pt modelId="{6CA330ED-7C13-4393-B44D-9EA516735AA6}" type="sibTrans" cxnId="{3CD2A127-4CB0-4BCE-8024-539CE3349F24}">
      <dgm:prSet/>
      <dgm:spPr/>
      <dgm:t>
        <a:bodyPr/>
        <a:lstStyle/>
        <a:p>
          <a:endParaRPr lang="en-US"/>
        </a:p>
      </dgm:t>
    </dgm:pt>
    <dgm:pt modelId="{E938C9B2-2420-4D0B-971B-5AD83BE66367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Interesting Yet Informative Content</a:t>
          </a:r>
        </a:p>
      </dgm:t>
    </dgm:pt>
    <dgm:pt modelId="{4B658018-B97B-4BA6-BACC-546C0FDC2070}" type="parTrans" cxnId="{A1E4F563-CB19-4249-B90F-A9F6E57CCD94}">
      <dgm:prSet/>
      <dgm:spPr/>
      <dgm:t>
        <a:bodyPr/>
        <a:lstStyle/>
        <a:p>
          <a:endParaRPr lang="en-US"/>
        </a:p>
      </dgm:t>
    </dgm:pt>
    <dgm:pt modelId="{D7D570A2-2A21-4DCC-B1DE-B97E18A35001}" type="sibTrans" cxnId="{A1E4F563-CB19-4249-B90F-A9F6E57CCD94}">
      <dgm:prSet/>
      <dgm:spPr/>
      <dgm:t>
        <a:bodyPr/>
        <a:lstStyle/>
        <a:p>
          <a:endParaRPr lang="en-US"/>
        </a:p>
      </dgm:t>
    </dgm:pt>
    <dgm:pt modelId="{D4183F7B-813A-4630-ADB4-25FDA5EE4B06}">
      <dgm:prSet phldrT="[Text]"/>
      <dgm:spPr>
        <a:solidFill>
          <a:schemeClr val="bg1">
            <a:alpha val="9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en-US"/>
            <a:t>'Content Mixer' lets you share content that is informative as well as fun-filled.</a:t>
          </a:r>
        </a:p>
      </dgm:t>
    </dgm:pt>
    <dgm:pt modelId="{C377CC6D-7C68-4BB1-810C-F853A23661E9}" type="parTrans" cxnId="{369D5F2B-51AC-46ED-AB31-7088B97966BC}">
      <dgm:prSet/>
      <dgm:spPr/>
      <dgm:t>
        <a:bodyPr/>
        <a:lstStyle/>
        <a:p>
          <a:endParaRPr lang="en-US"/>
        </a:p>
      </dgm:t>
    </dgm:pt>
    <dgm:pt modelId="{2F700F5D-9B72-482B-AC55-0ACC425FA748}" type="sibTrans" cxnId="{369D5F2B-51AC-46ED-AB31-7088B97966BC}">
      <dgm:prSet/>
      <dgm:spPr/>
      <dgm:t>
        <a:bodyPr/>
        <a:lstStyle/>
        <a:p>
          <a:endParaRPr lang="en-US"/>
        </a:p>
      </dgm:t>
    </dgm:pt>
    <dgm:pt modelId="{DF17990D-BBED-49E4-84AF-60B35805E04B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Monetize Your Campaign</a:t>
          </a:r>
        </a:p>
      </dgm:t>
    </dgm:pt>
    <dgm:pt modelId="{CC38F476-C0B1-46EB-B3B7-51B1783EAC1E}" type="parTrans" cxnId="{8487D39D-A8FF-4149-A429-D5AE0E851BBB}">
      <dgm:prSet/>
      <dgm:spPr/>
      <dgm:t>
        <a:bodyPr/>
        <a:lstStyle/>
        <a:p>
          <a:endParaRPr lang="en-US"/>
        </a:p>
      </dgm:t>
    </dgm:pt>
    <dgm:pt modelId="{805FA4DE-7573-414B-90CC-C90896CB3E15}" type="sibTrans" cxnId="{8487D39D-A8FF-4149-A429-D5AE0E851BBB}">
      <dgm:prSet/>
      <dgm:spPr/>
      <dgm:t>
        <a:bodyPr/>
        <a:lstStyle/>
        <a:p>
          <a:endParaRPr lang="en-US"/>
        </a:p>
      </dgm:t>
    </dgm:pt>
    <dgm:pt modelId="{42B44E10-BDFE-4363-9855-A12FCFB5B14B}">
      <dgm:prSet phldrT="[Text]"/>
      <dgm:spPr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en-US"/>
            <a:t>While avoiding Facebook penalties, you can acquire potential leads through Rock.ly campaign builder.</a:t>
          </a:r>
        </a:p>
      </dgm:t>
    </dgm:pt>
    <dgm:pt modelId="{53E0DE97-30CD-458E-9498-E854D3E05FAF}" type="parTrans" cxnId="{55DB0BAB-EEFA-4619-B1C3-2A59CC5AD7A7}">
      <dgm:prSet/>
      <dgm:spPr/>
      <dgm:t>
        <a:bodyPr/>
        <a:lstStyle/>
        <a:p>
          <a:endParaRPr lang="en-US"/>
        </a:p>
      </dgm:t>
    </dgm:pt>
    <dgm:pt modelId="{AAF4C828-9016-4FAE-89BC-75D330BAED1A}" type="sibTrans" cxnId="{55DB0BAB-EEFA-4619-B1C3-2A59CC5AD7A7}">
      <dgm:prSet/>
      <dgm:spPr/>
      <dgm:t>
        <a:bodyPr/>
        <a:lstStyle/>
        <a:p>
          <a:endParaRPr lang="en-US"/>
        </a:p>
      </dgm:t>
    </dgm:pt>
    <dgm:pt modelId="{F0E89811-E2D4-4F6E-B182-7C451D5C3AEF}" type="pres">
      <dgm:prSet presAssocID="{121322B7-9B2C-4097-A5CB-F5E2841E29A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A787137-259B-447D-BCA1-696D45B0A0C9}" type="pres">
      <dgm:prSet presAssocID="{556A04B7-32F7-4A98-BFFF-C79A29CE9DF1}" presName="composite" presStyleCnt="0"/>
      <dgm:spPr/>
    </dgm:pt>
    <dgm:pt modelId="{04C9A446-E090-4622-AE60-172FDBCE5D25}" type="pres">
      <dgm:prSet presAssocID="{556A04B7-32F7-4A98-BFFF-C79A29CE9DF1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56FA65-FFC9-4A31-B5AD-B280EABF92CC}" type="pres">
      <dgm:prSet presAssocID="{556A04B7-32F7-4A98-BFFF-C79A29CE9DF1}" presName="parSh" presStyleLbl="node1" presStyleIdx="0" presStyleCnt="3"/>
      <dgm:spPr/>
      <dgm:t>
        <a:bodyPr/>
        <a:lstStyle/>
        <a:p>
          <a:endParaRPr lang="en-US"/>
        </a:p>
      </dgm:t>
    </dgm:pt>
    <dgm:pt modelId="{7B2888B5-0C04-4A99-8951-EE3FBE98E7F6}" type="pres">
      <dgm:prSet presAssocID="{556A04B7-32F7-4A98-BFFF-C79A29CE9DF1}" presName="desTx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445919-1AAA-424D-B243-46929A1D90F9}" type="pres">
      <dgm:prSet presAssocID="{939E2C54-FDD8-4D7D-941C-6404368396DE}" presName="sibTrans" presStyleLbl="sibTrans2D1" presStyleIdx="0" presStyleCnt="2"/>
      <dgm:spPr/>
      <dgm:t>
        <a:bodyPr/>
        <a:lstStyle/>
        <a:p>
          <a:endParaRPr lang="en-US"/>
        </a:p>
      </dgm:t>
    </dgm:pt>
    <dgm:pt modelId="{700F3837-1177-40AE-B8B9-17E9A73F7E3C}" type="pres">
      <dgm:prSet presAssocID="{939E2C54-FDD8-4D7D-941C-6404368396DE}" presName="connTx" presStyleLbl="sibTrans2D1" presStyleIdx="0" presStyleCnt="2"/>
      <dgm:spPr/>
      <dgm:t>
        <a:bodyPr/>
        <a:lstStyle/>
        <a:p>
          <a:endParaRPr lang="en-US"/>
        </a:p>
      </dgm:t>
    </dgm:pt>
    <dgm:pt modelId="{17FE6A0E-4C7C-492F-9E53-A96C16E8C886}" type="pres">
      <dgm:prSet presAssocID="{E938C9B2-2420-4D0B-971B-5AD83BE66367}" presName="composite" presStyleCnt="0"/>
      <dgm:spPr/>
    </dgm:pt>
    <dgm:pt modelId="{82F8E60E-C211-4357-9076-B13B1887403D}" type="pres">
      <dgm:prSet presAssocID="{E938C9B2-2420-4D0B-971B-5AD83BE66367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64F668-4259-4B10-B5E1-86E2D8919696}" type="pres">
      <dgm:prSet presAssocID="{E938C9B2-2420-4D0B-971B-5AD83BE66367}" presName="parSh" presStyleLbl="node1" presStyleIdx="1" presStyleCnt="3" custLinFactNeighborY="-3886"/>
      <dgm:spPr/>
      <dgm:t>
        <a:bodyPr/>
        <a:lstStyle/>
        <a:p>
          <a:endParaRPr lang="en-US"/>
        </a:p>
      </dgm:t>
    </dgm:pt>
    <dgm:pt modelId="{D37BF229-9F86-4CE7-8198-B2A1AFB37ABA}" type="pres">
      <dgm:prSet presAssocID="{E938C9B2-2420-4D0B-971B-5AD83BE66367}" presName="desTx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3108D0-5C70-45ED-A0C1-99EEF9CD1927}" type="pres">
      <dgm:prSet presAssocID="{D7D570A2-2A21-4DCC-B1DE-B97E18A35001}" presName="sibTrans" presStyleLbl="sibTrans2D1" presStyleIdx="1" presStyleCnt="2"/>
      <dgm:spPr/>
      <dgm:t>
        <a:bodyPr/>
        <a:lstStyle/>
        <a:p>
          <a:endParaRPr lang="en-US"/>
        </a:p>
      </dgm:t>
    </dgm:pt>
    <dgm:pt modelId="{BC41B279-0605-4E34-93FA-B53CA0680A9F}" type="pres">
      <dgm:prSet presAssocID="{D7D570A2-2A21-4DCC-B1DE-B97E18A35001}" presName="connTx" presStyleLbl="sibTrans2D1" presStyleIdx="1" presStyleCnt="2"/>
      <dgm:spPr/>
      <dgm:t>
        <a:bodyPr/>
        <a:lstStyle/>
        <a:p>
          <a:endParaRPr lang="en-US"/>
        </a:p>
      </dgm:t>
    </dgm:pt>
    <dgm:pt modelId="{14AB8277-186C-4C1B-AA48-C2B770935021}" type="pres">
      <dgm:prSet presAssocID="{DF17990D-BBED-49E4-84AF-60B35805E04B}" presName="composite" presStyleCnt="0"/>
      <dgm:spPr/>
    </dgm:pt>
    <dgm:pt modelId="{A561404E-F26E-42F2-A2FA-68B558F0146F}" type="pres">
      <dgm:prSet presAssocID="{DF17990D-BBED-49E4-84AF-60B35805E04B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801355-4F54-4F0B-8D5E-D8C5331A272A}" type="pres">
      <dgm:prSet presAssocID="{DF17990D-BBED-49E4-84AF-60B35805E04B}" presName="parSh" presStyleLbl="node1" presStyleIdx="2" presStyleCnt="3"/>
      <dgm:spPr/>
      <dgm:t>
        <a:bodyPr/>
        <a:lstStyle/>
        <a:p>
          <a:endParaRPr lang="en-US"/>
        </a:p>
      </dgm:t>
    </dgm:pt>
    <dgm:pt modelId="{C7010F41-6631-43B7-B1E9-15C677F1D76F}" type="pres">
      <dgm:prSet presAssocID="{DF17990D-BBED-49E4-84AF-60B35805E04B}" presName="desTx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AD64FF2-5478-42A1-8305-F884E162A8EC}" type="presOf" srcId="{DF17990D-BBED-49E4-84AF-60B35805E04B}" destId="{C9801355-4F54-4F0B-8D5E-D8C5331A272A}" srcOrd="1" destOrd="0" presId="urn:microsoft.com/office/officeart/2005/8/layout/process3"/>
    <dgm:cxn modelId="{55DB0BAB-EEFA-4619-B1C3-2A59CC5AD7A7}" srcId="{DF17990D-BBED-49E4-84AF-60B35805E04B}" destId="{42B44E10-BDFE-4363-9855-A12FCFB5B14B}" srcOrd="0" destOrd="0" parTransId="{53E0DE97-30CD-458E-9498-E854D3E05FAF}" sibTransId="{AAF4C828-9016-4FAE-89BC-75D330BAED1A}"/>
    <dgm:cxn modelId="{71F89E93-D564-4178-A899-B789B5A81CCE}" type="presOf" srcId="{939E2C54-FDD8-4D7D-941C-6404368396DE}" destId="{D1445919-1AAA-424D-B243-46929A1D90F9}" srcOrd="0" destOrd="0" presId="urn:microsoft.com/office/officeart/2005/8/layout/process3"/>
    <dgm:cxn modelId="{369D5F2B-51AC-46ED-AB31-7088B97966BC}" srcId="{E938C9B2-2420-4D0B-971B-5AD83BE66367}" destId="{D4183F7B-813A-4630-ADB4-25FDA5EE4B06}" srcOrd="0" destOrd="0" parTransId="{C377CC6D-7C68-4BB1-810C-F853A23661E9}" sibTransId="{2F700F5D-9B72-482B-AC55-0ACC425FA748}"/>
    <dgm:cxn modelId="{A1E4F563-CB19-4249-B90F-A9F6E57CCD94}" srcId="{121322B7-9B2C-4097-A5CB-F5E2841E29A4}" destId="{E938C9B2-2420-4D0B-971B-5AD83BE66367}" srcOrd="1" destOrd="0" parTransId="{4B658018-B97B-4BA6-BACC-546C0FDC2070}" sibTransId="{D7D570A2-2A21-4DCC-B1DE-B97E18A35001}"/>
    <dgm:cxn modelId="{6964A8E6-F7F3-4BEE-A68C-1349F73A49FC}" type="presOf" srcId="{966E66C5-D74E-4075-A85F-F7723C74AABF}" destId="{7B2888B5-0C04-4A99-8951-EE3FBE98E7F6}" srcOrd="0" destOrd="0" presId="urn:microsoft.com/office/officeart/2005/8/layout/process3"/>
    <dgm:cxn modelId="{1CA586BD-59BD-4201-A01D-BBF4627D341F}" type="presOf" srcId="{D7D570A2-2A21-4DCC-B1DE-B97E18A35001}" destId="{963108D0-5C70-45ED-A0C1-99EEF9CD1927}" srcOrd="0" destOrd="0" presId="urn:microsoft.com/office/officeart/2005/8/layout/process3"/>
    <dgm:cxn modelId="{E657A471-9142-4ECE-942D-FB72EFFBAA4C}" type="presOf" srcId="{D4183F7B-813A-4630-ADB4-25FDA5EE4B06}" destId="{D37BF229-9F86-4CE7-8198-B2A1AFB37ABA}" srcOrd="0" destOrd="0" presId="urn:microsoft.com/office/officeart/2005/8/layout/process3"/>
    <dgm:cxn modelId="{9D72AE82-5BC0-480F-8F8B-D39FB72BBAB7}" type="presOf" srcId="{556A04B7-32F7-4A98-BFFF-C79A29CE9DF1}" destId="{04C9A446-E090-4622-AE60-172FDBCE5D25}" srcOrd="0" destOrd="0" presId="urn:microsoft.com/office/officeart/2005/8/layout/process3"/>
    <dgm:cxn modelId="{CD23DDEE-37D3-46ED-B246-BA96D6E0E6E1}" type="presOf" srcId="{556A04B7-32F7-4A98-BFFF-C79A29CE9DF1}" destId="{F456FA65-FFC9-4A31-B5AD-B280EABF92CC}" srcOrd="1" destOrd="0" presId="urn:microsoft.com/office/officeart/2005/8/layout/process3"/>
    <dgm:cxn modelId="{1A4FC7DC-B163-4EE3-90A4-A7E910C0A709}" type="presOf" srcId="{D7D570A2-2A21-4DCC-B1DE-B97E18A35001}" destId="{BC41B279-0605-4E34-93FA-B53CA0680A9F}" srcOrd="1" destOrd="0" presId="urn:microsoft.com/office/officeart/2005/8/layout/process3"/>
    <dgm:cxn modelId="{1172C6B5-96BC-434E-91B8-A307DD10C506}" type="presOf" srcId="{939E2C54-FDD8-4D7D-941C-6404368396DE}" destId="{700F3837-1177-40AE-B8B9-17E9A73F7E3C}" srcOrd="1" destOrd="0" presId="urn:microsoft.com/office/officeart/2005/8/layout/process3"/>
    <dgm:cxn modelId="{59EA7B2C-94E9-4729-99A4-C08A625E452C}" type="presOf" srcId="{DF17990D-BBED-49E4-84AF-60B35805E04B}" destId="{A561404E-F26E-42F2-A2FA-68B558F0146F}" srcOrd="0" destOrd="0" presId="urn:microsoft.com/office/officeart/2005/8/layout/process3"/>
    <dgm:cxn modelId="{880FE962-A4AB-4D31-BE3D-CD6CEEB5A78A}" type="presOf" srcId="{E938C9B2-2420-4D0B-971B-5AD83BE66367}" destId="{82F8E60E-C211-4357-9076-B13B1887403D}" srcOrd="0" destOrd="0" presId="urn:microsoft.com/office/officeart/2005/8/layout/process3"/>
    <dgm:cxn modelId="{6A8D22F6-C796-4B2C-A0F7-9CA4C41128C1}" type="presOf" srcId="{121322B7-9B2C-4097-A5CB-F5E2841E29A4}" destId="{F0E89811-E2D4-4F6E-B182-7C451D5C3AEF}" srcOrd="0" destOrd="0" presId="urn:microsoft.com/office/officeart/2005/8/layout/process3"/>
    <dgm:cxn modelId="{3CD2A127-4CB0-4BCE-8024-539CE3349F24}" srcId="{556A04B7-32F7-4A98-BFFF-C79A29CE9DF1}" destId="{966E66C5-D74E-4075-A85F-F7723C74AABF}" srcOrd="0" destOrd="0" parTransId="{9EF0D59B-66FC-4B13-8EED-39066723080A}" sibTransId="{6CA330ED-7C13-4393-B44D-9EA516735AA6}"/>
    <dgm:cxn modelId="{8487D39D-A8FF-4149-A429-D5AE0E851BBB}" srcId="{121322B7-9B2C-4097-A5CB-F5E2841E29A4}" destId="{DF17990D-BBED-49E4-84AF-60B35805E04B}" srcOrd="2" destOrd="0" parTransId="{CC38F476-C0B1-46EB-B3B7-51B1783EAC1E}" sibTransId="{805FA4DE-7573-414B-90CC-C90896CB3E15}"/>
    <dgm:cxn modelId="{A0379CCC-A7C1-4000-A6D9-153E6AF5884C}" type="presOf" srcId="{E938C9B2-2420-4D0B-971B-5AD83BE66367}" destId="{D864F668-4259-4B10-B5E1-86E2D8919696}" srcOrd="1" destOrd="0" presId="urn:microsoft.com/office/officeart/2005/8/layout/process3"/>
    <dgm:cxn modelId="{87214D18-7C49-4795-8DED-5901D98C953C}" srcId="{121322B7-9B2C-4097-A5CB-F5E2841E29A4}" destId="{556A04B7-32F7-4A98-BFFF-C79A29CE9DF1}" srcOrd="0" destOrd="0" parTransId="{720D170D-D9D7-464D-9C32-56392E567248}" sibTransId="{939E2C54-FDD8-4D7D-941C-6404368396DE}"/>
    <dgm:cxn modelId="{3B70D28D-3720-4092-905B-D02E0BA8997A}" type="presOf" srcId="{42B44E10-BDFE-4363-9855-A12FCFB5B14B}" destId="{C7010F41-6631-43B7-B1E9-15C677F1D76F}" srcOrd="0" destOrd="0" presId="urn:microsoft.com/office/officeart/2005/8/layout/process3"/>
    <dgm:cxn modelId="{DAC16D89-EEFC-4278-BB38-8C88CF1C4F69}" type="presParOf" srcId="{F0E89811-E2D4-4F6E-B182-7C451D5C3AEF}" destId="{1A787137-259B-447D-BCA1-696D45B0A0C9}" srcOrd="0" destOrd="0" presId="urn:microsoft.com/office/officeart/2005/8/layout/process3"/>
    <dgm:cxn modelId="{DEF8C32D-6107-4280-9C71-C002558139F4}" type="presParOf" srcId="{1A787137-259B-447D-BCA1-696D45B0A0C9}" destId="{04C9A446-E090-4622-AE60-172FDBCE5D25}" srcOrd="0" destOrd="0" presId="urn:microsoft.com/office/officeart/2005/8/layout/process3"/>
    <dgm:cxn modelId="{2362F711-A602-4E37-93ED-8DA9BB098E04}" type="presParOf" srcId="{1A787137-259B-447D-BCA1-696D45B0A0C9}" destId="{F456FA65-FFC9-4A31-B5AD-B280EABF92CC}" srcOrd="1" destOrd="0" presId="urn:microsoft.com/office/officeart/2005/8/layout/process3"/>
    <dgm:cxn modelId="{512492A9-7BA2-4190-8ADC-74E7CB6DB021}" type="presParOf" srcId="{1A787137-259B-447D-BCA1-696D45B0A0C9}" destId="{7B2888B5-0C04-4A99-8951-EE3FBE98E7F6}" srcOrd="2" destOrd="0" presId="urn:microsoft.com/office/officeart/2005/8/layout/process3"/>
    <dgm:cxn modelId="{E47E3642-A745-4140-BFDD-C920EB3574E8}" type="presParOf" srcId="{F0E89811-E2D4-4F6E-B182-7C451D5C3AEF}" destId="{D1445919-1AAA-424D-B243-46929A1D90F9}" srcOrd="1" destOrd="0" presId="urn:microsoft.com/office/officeart/2005/8/layout/process3"/>
    <dgm:cxn modelId="{AEB196CD-DA97-4DB7-B960-E1ED41F8FF38}" type="presParOf" srcId="{D1445919-1AAA-424D-B243-46929A1D90F9}" destId="{700F3837-1177-40AE-B8B9-17E9A73F7E3C}" srcOrd="0" destOrd="0" presId="urn:microsoft.com/office/officeart/2005/8/layout/process3"/>
    <dgm:cxn modelId="{CBF2E61A-D212-4FB8-BCA8-A12A5354C57D}" type="presParOf" srcId="{F0E89811-E2D4-4F6E-B182-7C451D5C3AEF}" destId="{17FE6A0E-4C7C-492F-9E53-A96C16E8C886}" srcOrd="2" destOrd="0" presId="urn:microsoft.com/office/officeart/2005/8/layout/process3"/>
    <dgm:cxn modelId="{6AFA0526-CC4D-46CD-8B38-30274856AD1B}" type="presParOf" srcId="{17FE6A0E-4C7C-492F-9E53-A96C16E8C886}" destId="{82F8E60E-C211-4357-9076-B13B1887403D}" srcOrd="0" destOrd="0" presId="urn:microsoft.com/office/officeart/2005/8/layout/process3"/>
    <dgm:cxn modelId="{48E2E1A8-F74C-4521-BCCB-18184BFBEFC9}" type="presParOf" srcId="{17FE6A0E-4C7C-492F-9E53-A96C16E8C886}" destId="{D864F668-4259-4B10-B5E1-86E2D8919696}" srcOrd="1" destOrd="0" presId="urn:microsoft.com/office/officeart/2005/8/layout/process3"/>
    <dgm:cxn modelId="{F2B89EE1-1C54-417B-8868-742206F431D4}" type="presParOf" srcId="{17FE6A0E-4C7C-492F-9E53-A96C16E8C886}" destId="{D37BF229-9F86-4CE7-8198-B2A1AFB37ABA}" srcOrd="2" destOrd="0" presId="urn:microsoft.com/office/officeart/2005/8/layout/process3"/>
    <dgm:cxn modelId="{5A78AE3C-9DCB-42DE-B650-BAC4922C099D}" type="presParOf" srcId="{F0E89811-E2D4-4F6E-B182-7C451D5C3AEF}" destId="{963108D0-5C70-45ED-A0C1-99EEF9CD1927}" srcOrd="3" destOrd="0" presId="urn:microsoft.com/office/officeart/2005/8/layout/process3"/>
    <dgm:cxn modelId="{2F4ED9BA-23B3-4772-8C5B-C05509A61F79}" type="presParOf" srcId="{963108D0-5C70-45ED-A0C1-99EEF9CD1927}" destId="{BC41B279-0605-4E34-93FA-B53CA0680A9F}" srcOrd="0" destOrd="0" presId="urn:microsoft.com/office/officeart/2005/8/layout/process3"/>
    <dgm:cxn modelId="{DD6FF2DC-EFC2-4FFF-A969-CF36F1CE8416}" type="presParOf" srcId="{F0E89811-E2D4-4F6E-B182-7C451D5C3AEF}" destId="{14AB8277-186C-4C1B-AA48-C2B770935021}" srcOrd="4" destOrd="0" presId="urn:microsoft.com/office/officeart/2005/8/layout/process3"/>
    <dgm:cxn modelId="{946AB621-4FAD-4EEB-B23C-FFBDEEA8D2EB}" type="presParOf" srcId="{14AB8277-186C-4C1B-AA48-C2B770935021}" destId="{A561404E-F26E-42F2-A2FA-68B558F0146F}" srcOrd="0" destOrd="0" presId="urn:microsoft.com/office/officeart/2005/8/layout/process3"/>
    <dgm:cxn modelId="{3ED644C0-488F-4751-AD50-A2E28D555A5C}" type="presParOf" srcId="{14AB8277-186C-4C1B-AA48-C2B770935021}" destId="{C9801355-4F54-4F0B-8D5E-D8C5331A272A}" srcOrd="1" destOrd="0" presId="urn:microsoft.com/office/officeart/2005/8/layout/process3"/>
    <dgm:cxn modelId="{86C4DC1E-4D09-4AB3-85C3-0027AEA9ED4F}" type="presParOf" srcId="{14AB8277-186C-4C1B-AA48-C2B770935021}" destId="{C7010F41-6631-43B7-B1E9-15C677F1D76F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EF8B091-34B2-4458-978D-A46E2F2BAE77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710AB5E-84B4-479B-BC77-B46CCD06188B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Purpose</a:t>
          </a:r>
        </a:p>
      </dgm:t>
    </dgm:pt>
    <dgm:pt modelId="{A45FDC46-69D8-4645-9948-C424A6785D26}" type="parTrans" cxnId="{51C77586-3B78-4B56-8D93-E868E5C0560A}">
      <dgm:prSet/>
      <dgm:spPr/>
      <dgm:t>
        <a:bodyPr/>
        <a:lstStyle/>
        <a:p>
          <a:endParaRPr lang="en-US"/>
        </a:p>
      </dgm:t>
    </dgm:pt>
    <dgm:pt modelId="{DB75D0F8-25F5-45C8-A2DB-1B38521361C9}" type="sibTrans" cxnId="{51C77586-3B78-4B56-8D93-E868E5C0560A}">
      <dgm:prSet/>
      <dgm:spPr/>
      <dgm:t>
        <a:bodyPr/>
        <a:lstStyle/>
        <a:p>
          <a:endParaRPr lang="en-US"/>
        </a:p>
      </dgm:t>
    </dgm:pt>
    <dgm:pt modelId="{4A7FDEBC-4872-4521-9876-B09FB83E8390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A higher level of brand awareness</a:t>
          </a:r>
        </a:p>
      </dgm:t>
    </dgm:pt>
    <dgm:pt modelId="{88CA849E-BB07-413B-8966-A7AE1D1DBE4D}" type="parTrans" cxnId="{7D1431FD-173B-40F3-B911-469A5604BFF8}">
      <dgm:prSet/>
      <dgm:spPr/>
      <dgm:t>
        <a:bodyPr/>
        <a:lstStyle/>
        <a:p>
          <a:endParaRPr lang="en-US"/>
        </a:p>
      </dgm:t>
    </dgm:pt>
    <dgm:pt modelId="{C70454C3-A9F4-4C0E-9D6B-FF9201ABB9F5}" type="sibTrans" cxnId="{7D1431FD-173B-40F3-B911-469A5604BFF8}">
      <dgm:prSet/>
      <dgm:spPr/>
      <dgm:t>
        <a:bodyPr/>
        <a:lstStyle/>
        <a:p>
          <a:endParaRPr lang="en-US"/>
        </a:p>
      </dgm:t>
    </dgm:pt>
    <dgm:pt modelId="{423718A1-0C39-41A9-9A49-7A1C4EC49C19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Acquire potential leads</a:t>
          </a:r>
        </a:p>
      </dgm:t>
    </dgm:pt>
    <dgm:pt modelId="{37198138-5AD3-499B-B3AF-93DE056EADD8}" type="parTrans" cxnId="{7100F818-5220-498F-B74D-BCFC22AC5622}">
      <dgm:prSet/>
      <dgm:spPr/>
      <dgm:t>
        <a:bodyPr/>
        <a:lstStyle/>
        <a:p>
          <a:endParaRPr lang="en-US"/>
        </a:p>
      </dgm:t>
    </dgm:pt>
    <dgm:pt modelId="{98B440E9-6EE9-48E6-8288-1DB75B5B6A68}" type="sibTrans" cxnId="{7100F818-5220-498F-B74D-BCFC22AC5622}">
      <dgm:prSet/>
      <dgm:spPr/>
      <dgm:t>
        <a:bodyPr/>
        <a:lstStyle/>
        <a:p>
          <a:endParaRPr lang="en-US"/>
        </a:p>
      </dgm:t>
    </dgm:pt>
    <dgm:pt modelId="{63BD1223-D543-454D-9FC5-11F43A469BD5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Performance Metrics</a:t>
          </a:r>
        </a:p>
      </dgm:t>
    </dgm:pt>
    <dgm:pt modelId="{FD9D3F66-5B6E-447F-9C8B-F688B78A9EF0}" type="parTrans" cxnId="{F8E1C84A-115C-464D-853D-E9E00B640893}">
      <dgm:prSet/>
      <dgm:spPr/>
      <dgm:t>
        <a:bodyPr/>
        <a:lstStyle/>
        <a:p>
          <a:endParaRPr lang="en-US"/>
        </a:p>
      </dgm:t>
    </dgm:pt>
    <dgm:pt modelId="{C022662A-255B-4629-974D-74A64DADC22B}" type="sibTrans" cxnId="{F8E1C84A-115C-464D-853D-E9E00B640893}">
      <dgm:prSet/>
      <dgm:spPr/>
      <dgm:t>
        <a:bodyPr/>
        <a:lstStyle/>
        <a:p>
          <a:endParaRPr lang="en-US"/>
        </a:p>
      </dgm:t>
    </dgm:pt>
    <dgm:pt modelId="{41AEECC7-8990-4D77-8F97-F165BDB5D2CA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No.of followers and likes</a:t>
          </a:r>
        </a:p>
      </dgm:t>
    </dgm:pt>
    <dgm:pt modelId="{A2026F9E-3C9C-4273-9D5A-99060D963C71}" type="parTrans" cxnId="{46AB264E-9C32-4AB5-AD07-DE1F68EA7288}">
      <dgm:prSet/>
      <dgm:spPr/>
      <dgm:t>
        <a:bodyPr/>
        <a:lstStyle/>
        <a:p>
          <a:endParaRPr lang="en-US"/>
        </a:p>
      </dgm:t>
    </dgm:pt>
    <dgm:pt modelId="{A1A3DD5B-0857-4485-A5C9-B5042706FB39}" type="sibTrans" cxnId="{46AB264E-9C32-4AB5-AD07-DE1F68EA7288}">
      <dgm:prSet/>
      <dgm:spPr/>
      <dgm:t>
        <a:bodyPr/>
        <a:lstStyle/>
        <a:p>
          <a:endParaRPr lang="en-US"/>
        </a:p>
      </dgm:t>
    </dgm:pt>
    <dgm:pt modelId="{68BD5134-B2A6-4594-A762-EA7E1DBE0E8B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Users' Engagement and Comments</a:t>
          </a:r>
        </a:p>
      </dgm:t>
    </dgm:pt>
    <dgm:pt modelId="{B2D31FDD-4C3B-424D-9AF8-93702D8AB9A8}" type="parTrans" cxnId="{1C1473BA-C7EA-46AA-91BF-ECDB25F371FC}">
      <dgm:prSet/>
      <dgm:spPr/>
      <dgm:t>
        <a:bodyPr/>
        <a:lstStyle/>
        <a:p>
          <a:endParaRPr lang="en-US"/>
        </a:p>
      </dgm:t>
    </dgm:pt>
    <dgm:pt modelId="{0E7DC9D1-4954-440F-8EDC-F5AB19C34937}" type="sibTrans" cxnId="{1C1473BA-C7EA-46AA-91BF-ECDB25F371FC}">
      <dgm:prSet/>
      <dgm:spPr/>
      <dgm:t>
        <a:bodyPr/>
        <a:lstStyle/>
        <a:p>
          <a:endParaRPr lang="en-US"/>
        </a:p>
      </dgm:t>
    </dgm:pt>
    <dgm:pt modelId="{4CCCE512-F13D-466D-8EB3-94D8BDE5E1E6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Enhanced user engagement</a:t>
          </a:r>
        </a:p>
      </dgm:t>
    </dgm:pt>
    <dgm:pt modelId="{F1ABD175-B595-44D4-92F6-67735895EE33}" type="parTrans" cxnId="{8F2A1570-9187-41D8-8BD2-EF920B4A36F3}">
      <dgm:prSet/>
      <dgm:spPr/>
      <dgm:t>
        <a:bodyPr/>
        <a:lstStyle/>
        <a:p>
          <a:endParaRPr lang="en-US"/>
        </a:p>
      </dgm:t>
    </dgm:pt>
    <dgm:pt modelId="{DBA20E80-9FAB-4FD8-9C14-13C520F9196F}" type="sibTrans" cxnId="{8F2A1570-9187-41D8-8BD2-EF920B4A36F3}">
      <dgm:prSet/>
      <dgm:spPr/>
      <dgm:t>
        <a:bodyPr/>
        <a:lstStyle/>
        <a:p>
          <a:endParaRPr lang="en-US"/>
        </a:p>
      </dgm:t>
    </dgm:pt>
    <dgm:pt modelId="{B9C28FB4-6DD6-4E95-AD9F-8EE4433050FF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Share relevant and enticing content with users</a:t>
          </a:r>
        </a:p>
      </dgm:t>
    </dgm:pt>
    <dgm:pt modelId="{E99F69E3-2F91-4C6B-BF4A-538BBEB1D540}" type="parTrans" cxnId="{3B271C31-B120-4D7C-9BD0-9565A5CEA9D1}">
      <dgm:prSet/>
      <dgm:spPr/>
      <dgm:t>
        <a:bodyPr/>
        <a:lstStyle/>
        <a:p>
          <a:endParaRPr lang="en-US"/>
        </a:p>
      </dgm:t>
    </dgm:pt>
    <dgm:pt modelId="{BF199FF4-2DF8-469F-B19B-16257D3EBC21}" type="sibTrans" cxnId="{3B271C31-B120-4D7C-9BD0-9565A5CEA9D1}">
      <dgm:prSet/>
      <dgm:spPr/>
      <dgm:t>
        <a:bodyPr/>
        <a:lstStyle/>
        <a:p>
          <a:endParaRPr lang="en-US"/>
        </a:p>
      </dgm:t>
    </dgm:pt>
    <dgm:pt modelId="{229BBF3F-B9C0-460A-8164-175B7AF7E029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Shares</a:t>
          </a:r>
        </a:p>
      </dgm:t>
    </dgm:pt>
    <dgm:pt modelId="{41A0069C-0E3D-48BD-8B36-1EDA29AA39F6}" type="parTrans" cxnId="{768E9AEA-A157-49D9-AFB9-2CBEF3902A5F}">
      <dgm:prSet/>
      <dgm:spPr/>
      <dgm:t>
        <a:bodyPr/>
        <a:lstStyle/>
        <a:p>
          <a:endParaRPr lang="en-US"/>
        </a:p>
      </dgm:t>
    </dgm:pt>
    <dgm:pt modelId="{A325CAA6-18D0-4CB4-865E-0E1B80B2935F}" type="sibTrans" cxnId="{768E9AEA-A157-49D9-AFB9-2CBEF3902A5F}">
      <dgm:prSet/>
      <dgm:spPr/>
      <dgm:t>
        <a:bodyPr/>
        <a:lstStyle/>
        <a:p>
          <a:endParaRPr lang="en-US"/>
        </a:p>
      </dgm:t>
    </dgm:pt>
    <dgm:pt modelId="{470B3FE8-2DB0-473B-B6F3-AE1018A57718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Lead generation</a:t>
          </a:r>
        </a:p>
      </dgm:t>
    </dgm:pt>
    <dgm:pt modelId="{84A84939-76AF-4980-9AE1-77CA6EF4C8D7}" type="parTrans" cxnId="{7F314E40-180F-49C2-B76B-A8D1E09B2AD8}">
      <dgm:prSet/>
      <dgm:spPr/>
      <dgm:t>
        <a:bodyPr/>
        <a:lstStyle/>
        <a:p>
          <a:endParaRPr lang="en-US"/>
        </a:p>
      </dgm:t>
    </dgm:pt>
    <dgm:pt modelId="{FEDBB4BE-0F95-4ED8-87D9-F8AA5B41E3AD}" type="sibTrans" cxnId="{7F314E40-180F-49C2-B76B-A8D1E09B2AD8}">
      <dgm:prSet/>
      <dgm:spPr/>
      <dgm:t>
        <a:bodyPr/>
        <a:lstStyle/>
        <a:p>
          <a:endParaRPr lang="en-US"/>
        </a:p>
      </dgm:t>
    </dgm:pt>
    <dgm:pt modelId="{C9FCEFCB-31EC-484F-BEE9-EAF3BB5CF480}" type="pres">
      <dgm:prSet presAssocID="{DEF8B091-34B2-4458-978D-A46E2F2BAE77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FBAAE0B-EBA4-4A92-AE9E-D8893F78E97D}" type="pres">
      <dgm:prSet presAssocID="{F710AB5E-84B4-479B-BC77-B46CCD06188B}" presName="linNode" presStyleCnt="0"/>
      <dgm:spPr/>
    </dgm:pt>
    <dgm:pt modelId="{ABD7B894-C223-4B6E-9B4A-49B72DCF4F0E}" type="pres">
      <dgm:prSet presAssocID="{F710AB5E-84B4-479B-BC77-B46CCD06188B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10F143-1DCE-434F-B7A0-39D5B670D4AF}" type="pres">
      <dgm:prSet presAssocID="{F710AB5E-84B4-479B-BC77-B46CCD06188B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F74CB4-4100-4671-8C06-116C9644EC90}" type="pres">
      <dgm:prSet presAssocID="{DB75D0F8-25F5-45C8-A2DB-1B38521361C9}" presName="spacing" presStyleCnt="0"/>
      <dgm:spPr/>
    </dgm:pt>
    <dgm:pt modelId="{B233D3BE-46AC-4900-87BB-C334944B205C}" type="pres">
      <dgm:prSet presAssocID="{63BD1223-D543-454D-9FC5-11F43A469BD5}" presName="linNode" presStyleCnt="0"/>
      <dgm:spPr/>
    </dgm:pt>
    <dgm:pt modelId="{E1C3F769-01DA-4F61-85EA-65DF62588111}" type="pres">
      <dgm:prSet presAssocID="{63BD1223-D543-454D-9FC5-11F43A469BD5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F39EA3-7222-42E3-A777-C4D8BE256A68}" type="pres">
      <dgm:prSet presAssocID="{63BD1223-D543-454D-9FC5-11F43A469BD5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100F818-5220-498F-B74D-BCFC22AC5622}" srcId="{F710AB5E-84B4-479B-BC77-B46CCD06188B}" destId="{423718A1-0C39-41A9-9A49-7A1C4EC49C19}" srcOrd="1" destOrd="0" parTransId="{37198138-5AD3-499B-B3AF-93DE056EADD8}" sibTransId="{98B440E9-6EE9-48E6-8288-1DB75B5B6A68}"/>
    <dgm:cxn modelId="{51C77586-3B78-4B56-8D93-E868E5C0560A}" srcId="{DEF8B091-34B2-4458-978D-A46E2F2BAE77}" destId="{F710AB5E-84B4-479B-BC77-B46CCD06188B}" srcOrd="0" destOrd="0" parTransId="{A45FDC46-69D8-4645-9948-C424A6785D26}" sibTransId="{DB75D0F8-25F5-45C8-A2DB-1B38521361C9}"/>
    <dgm:cxn modelId="{F8E1C84A-115C-464D-853D-E9E00B640893}" srcId="{DEF8B091-34B2-4458-978D-A46E2F2BAE77}" destId="{63BD1223-D543-454D-9FC5-11F43A469BD5}" srcOrd="1" destOrd="0" parTransId="{FD9D3F66-5B6E-447F-9C8B-F688B78A9EF0}" sibTransId="{C022662A-255B-4629-974D-74A64DADC22B}"/>
    <dgm:cxn modelId="{7D1431FD-173B-40F3-B911-469A5604BFF8}" srcId="{F710AB5E-84B4-479B-BC77-B46CCD06188B}" destId="{4A7FDEBC-4872-4521-9876-B09FB83E8390}" srcOrd="0" destOrd="0" parTransId="{88CA849E-BB07-413B-8966-A7AE1D1DBE4D}" sibTransId="{C70454C3-A9F4-4C0E-9D6B-FF9201ABB9F5}"/>
    <dgm:cxn modelId="{60F516E6-E0C1-4CA8-8393-27D13854B8D2}" type="presOf" srcId="{B9C28FB4-6DD6-4E95-AD9F-8EE4433050FF}" destId="{F210F143-1DCE-434F-B7A0-39D5B670D4AF}" srcOrd="0" destOrd="3" presId="urn:microsoft.com/office/officeart/2005/8/layout/vList6"/>
    <dgm:cxn modelId="{E10191CD-E378-4F08-8911-E4B5678E96AA}" type="presOf" srcId="{DEF8B091-34B2-4458-978D-A46E2F2BAE77}" destId="{C9FCEFCB-31EC-484F-BEE9-EAF3BB5CF480}" srcOrd="0" destOrd="0" presId="urn:microsoft.com/office/officeart/2005/8/layout/vList6"/>
    <dgm:cxn modelId="{C5E3C224-C9D1-479A-89F6-E77B28CDC723}" type="presOf" srcId="{229BBF3F-B9C0-460A-8164-175B7AF7E029}" destId="{FEF39EA3-7222-42E3-A777-C4D8BE256A68}" srcOrd="0" destOrd="1" presId="urn:microsoft.com/office/officeart/2005/8/layout/vList6"/>
    <dgm:cxn modelId="{C3BA1766-9565-4DDA-8F44-B21A9386BBAC}" type="presOf" srcId="{4A7FDEBC-4872-4521-9876-B09FB83E8390}" destId="{F210F143-1DCE-434F-B7A0-39D5B670D4AF}" srcOrd="0" destOrd="0" presId="urn:microsoft.com/office/officeart/2005/8/layout/vList6"/>
    <dgm:cxn modelId="{1058629F-3FF1-4A61-AD74-F400A234A158}" type="presOf" srcId="{4CCCE512-F13D-466D-8EB3-94D8BDE5E1E6}" destId="{F210F143-1DCE-434F-B7A0-39D5B670D4AF}" srcOrd="0" destOrd="2" presId="urn:microsoft.com/office/officeart/2005/8/layout/vList6"/>
    <dgm:cxn modelId="{36A1FD37-D6E8-4D7C-B4F3-37F86E738491}" type="presOf" srcId="{68BD5134-B2A6-4594-A762-EA7E1DBE0E8B}" destId="{FEF39EA3-7222-42E3-A777-C4D8BE256A68}" srcOrd="0" destOrd="2" presId="urn:microsoft.com/office/officeart/2005/8/layout/vList6"/>
    <dgm:cxn modelId="{F8D25BE4-15A1-4E07-B085-38BC40CF2547}" type="presOf" srcId="{63BD1223-D543-454D-9FC5-11F43A469BD5}" destId="{E1C3F769-01DA-4F61-85EA-65DF62588111}" srcOrd="0" destOrd="0" presId="urn:microsoft.com/office/officeart/2005/8/layout/vList6"/>
    <dgm:cxn modelId="{3B271C31-B120-4D7C-9BD0-9565A5CEA9D1}" srcId="{F710AB5E-84B4-479B-BC77-B46CCD06188B}" destId="{B9C28FB4-6DD6-4E95-AD9F-8EE4433050FF}" srcOrd="3" destOrd="0" parTransId="{E99F69E3-2F91-4C6B-BF4A-538BBEB1D540}" sibTransId="{BF199FF4-2DF8-469F-B19B-16257D3EBC21}"/>
    <dgm:cxn modelId="{768E9AEA-A157-49D9-AFB9-2CBEF3902A5F}" srcId="{63BD1223-D543-454D-9FC5-11F43A469BD5}" destId="{229BBF3F-B9C0-460A-8164-175B7AF7E029}" srcOrd="1" destOrd="0" parTransId="{41A0069C-0E3D-48BD-8B36-1EDA29AA39F6}" sibTransId="{A325CAA6-18D0-4CB4-865E-0E1B80B2935F}"/>
    <dgm:cxn modelId="{0674B208-1F1C-4038-9A2B-3C6703721E7C}" type="presOf" srcId="{470B3FE8-2DB0-473B-B6F3-AE1018A57718}" destId="{FEF39EA3-7222-42E3-A777-C4D8BE256A68}" srcOrd="0" destOrd="3" presId="urn:microsoft.com/office/officeart/2005/8/layout/vList6"/>
    <dgm:cxn modelId="{1C1473BA-C7EA-46AA-91BF-ECDB25F371FC}" srcId="{63BD1223-D543-454D-9FC5-11F43A469BD5}" destId="{68BD5134-B2A6-4594-A762-EA7E1DBE0E8B}" srcOrd="2" destOrd="0" parTransId="{B2D31FDD-4C3B-424D-9AF8-93702D8AB9A8}" sibTransId="{0E7DC9D1-4954-440F-8EDC-F5AB19C34937}"/>
    <dgm:cxn modelId="{15F559D3-C75D-4987-ADF5-D515415C31C8}" type="presOf" srcId="{41AEECC7-8990-4D77-8F97-F165BDB5D2CA}" destId="{FEF39EA3-7222-42E3-A777-C4D8BE256A68}" srcOrd="0" destOrd="0" presId="urn:microsoft.com/office/officeart/2005/8/layout/vList6"/>
    <dgm:cxn modelId="{83A42F58-5EC9-405A-A0F8-F492AE4EFA15}" type="presOf" srcId="{F710AB5E-84B4-479B-BC77-B46CCD06188B}" destId="{ABD7B894-C223-4B6E-9B4A-49B72DCF4F0E}" srcOrd="0" destOrd="0" presId="urn:microsoft.com/office/officeart/2005/8/layout/vList6"/>
    <dgm:cxn modelId="{15A28D08-9253-4327-A325-3132AEEEFB08}" type="presOf" srcId="{423718A1-0C39-41A9-9A49-7A1C4EC49C19}" destId="{F210F143-1DCE-434F-B7A0-39D5B670D4AF}" srcOrd="0" destOrd="1" presId="urn:microsoft.com/office/officeart/2005/8/layout/vList6"/>
    <dgm:cxn modelId="{7F314E40-180F-49C2-B76B-A8D1E09B2AD8}" srcId="{63BD1223-D543-454D-9FC5-11F43A469BD5}" destId="{470B3FE8-2DB0-473B-B6F3-AE1018A57718}" srcOrd="3" destOrd="0" parTransId="{84A84939-76AF-4980-9AE1-77CA6EF4C8D7}" sibTransId="{FEDBB4BE-0F95-4ED8-87D9-F8AA5B41E3AD}"/>
    <dgm:cxn modelId="{8F2A1570-9187-41D8-8BD2-EF920B4A36F3}" srcId="{F710AB5E-84B4-479B-BC77-B46CCD06188B}" destId="{4CCCE512-F13D-466D-8EB3-94D8BDE5E1E6}" srcOrd="2" destOrd="0" parTransId="{F1ABD175-B595-44D4-92F6-67735895EE33}" sibTransId="{DBA20E80-9FAB-4FD8-9C14-13C520F9196F}"/>
    <dgm:cxn modelId="{46AB264E-9C32-4AB5-AD07-DE1F68EA7288}" srcId="{63BD1223-D543-454D-9FC5-11F43A469BD5}" destId="{41AEECC7-8990-4D77-8F97-F165BDB5D2CA}" srcOrd="0" destOrd="0" parTransId="{A2026F9E-3C9C-4273-9D5A-99060D963C71}" sibTransId="{A1A3DD5B-0857-4485-A5C9-B5042706FB39}"/>
    <dgm:cxn modelId="{5310E525-08D3-4E1B-A165-14E3C28A4EE0}" type="presParOf" srcId="{C9FCEFCB-31EC-484F-BEE9-EAF3BB5CF480}" destId="{AFBAAE0B-EBA4-4A92-AE9E-D8893F78E97D}" srcOrd="0" destOrd="0" presId="urn:microsoft.com/office/officeart/2005/8/layout/vList6"/>
    <dgm:cxn modelId="{F54D273C-1567-4074-ADD9-FD960CCEAAEA}" type="presParOf" srcId="{AFBAAE0B-EBA4-4A92-AE9E-D8893F78E97D}" destId="{ABD7B894-C223-4B6E-9B4A-49B72DCF4F0E}" srcOrd="0" destOrd="0" presId="urn:microsoft.com/office/officeart/2005/8/layout/vList6"/>
    <dgm:cxn modelId="{1A51DBF1-F274-4CE5-AD7F-AE6728D16790}" type="presParOf" srcId="{AFBAAE0B-EBA4-4A92-AE9E-D8893F78E97D}" destId="{F210F143-1DCE-434F-B7A0-39D5B670D4AF}" srcOrd="1" destOrd="0" presId="urn:microsoft.com/office/officeart/2005/8/layout/vList6"/>
    <dgm:cxn modelId="{CF663734-CA84-479A-A7AF-E37FDD4F8A3B}" type="presParOf" srcId="{C9FCEFCB-31EC-484F-BEE9-EAF3BB5CF480}" destId="{ABF74CB4-4100-4671-8C06-116C9644EC90}" srcOrd="1" destOrd="0" presId="urn:microsoft.com/office/officeart/2005/8/layout/vList6"/>
    <dgm:cxn modelId="{A924F4E7-7073-4A97-B081-31B53772B14B}" type="presParOf" srcId="{C9FCEFCB-31EC-484F-BEE9-EAF3BB5CF480}" destId="{B233D3BE-46AC-4900-87BB-C334944B205C}" srcOrd="2" destOrd="0" presId="urn:microsoft.com/office/officeart/2005/8/layout/vList6"/>
    <dgm:cxn modelId="{3B1F8A7F-8CCB-40A4-959C-8E0EDB595DDB}" type="presParOf" srcId="{B233D3BE-46AC-4900-87BB-C334944B205C}" destId="{E1C3F769-01DA-4F61-85EA-65DF62588111}" srcOrd="0" destOrd="0" presId="urn:microsoft.com/office/officeart/2005/8/layout/vList6"/>
    <dgm:cxn modelId="{66597BB3-07FE-4C2C-A77B-C2AED27CEBC6}" type="presParOf" srcId="{B233D3BE-46AC-4900-87BB-C334944B205C}" destId="{FEF39EA3-7222-42E3-A777-C4D8BE256A68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EF8B091-34B2-4458-978D-A46E2F2BAE77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710AB5E-84B4-479B-BC77-B46CCD06188B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Purpose</a:t>
          </a:r>
        </a:p>
      </dgm:t>
    </dgm:pt>
    <dgm:pt modelId="{A45FDC46-69D8-4645-9948-C424A6785D26}" type="parTrans" cxnId="{51C77586-3B78-4B56-8D93-E868E5C0560A}">
      <dgm:prSet/>
      <dgm:spPr/>
      <dgm:t>
        <a:bodyPr/>
        <a:lstStyle/>
        <a:p>
          <a:endParaRPr lang="en-US"/>
        </a:p>
      </dgm:t>
    </dgm:pt>
    <dgm:pt modelId="{DB75D0F8-25F5-45C8-A2DB-1B38521361C9}" type="sibTrans" cxnId="{51C77586-3B78-4B56-8D93-E868E5C0560A}">
      <dgm:prSet/>
      <dgm:spPr/>
      <dgm:t>
        <a:bodyPr/>
        <a:lstStyle/>
        <a:p>
          <a:endParaRPr lang="en-US"/>
        </a:p>
      </dgm:t>
    </dgm:pt>
    <dgm:pt modelId="{4A7FDEBC-4872-4521-9876-B09FB83E8390}">
      <dgm:prSet phldrT="[Text]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/>
            <a:t>A higher level of brand awareness</a:t>
          </a:r>
        </a:p>
      </dgm:t>
    </dgm:pt>
    <dgm:pt modelId="{88CA849E-BB07-413B-8966-A7AE1D1DBE4D}" type="parTrans" cxnId="{7D1431FD-173B-40F3-B911-469A5604BFF8}">
      <dgm:prSet/>
      <dgm:spPr/>
      <dgm:t>
        <a:bodyPr/>
        <a:lstStyle/>
        <a:p>
          <a:endParaRPr lang="en-US"/>
        </a:p>
      </dgm:t>
    </dgm:pt>
    <dgm:pt modelId="{C70454C3-A9F4-4C0E-9D6B-FF9201ABB9F5}" type="sibTrans" cxnId="{7D1431FD-173B-40F3-B911-469A5604BFF8}">
      <dgm:prSet/>
      <dgm:spPr/>
      <dgm:t>
        <a:bodyPr/>
        <a:lstStyle/>
        <a:p>
          <a:endParaRPr lang="en-US"/>
        </a:p>
      </dgm:t>
    </dgm:pt>
    <dgm:pt modelId="{423718A1-0C39-41A9-9A49-7A1C4EC49C19}">
      <dgm:prSet phldrT="[Text]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/>
            <a:t>Acquire potential leads</a:t>
          </a:r>
        </a:p>
      </dgm:t>
    </dgm:pt>
    <dgm:pt modelId="{37198138-5AD3-499B-B3AF-93DE056EADD8}" type="parTrans" cxnId="{7100F818-5220-498F-B74D-BCFC22AC5622}">
      <dgm:prSet/>
      <dgm:spPr/>
      <dgm:t>
        <a:bodyPr/>
        <a:lstStyle/>
        <a:p>
          <a:endParaRPr lang="en-US"/>
        </a:p>
      </dgm:t>
    </dgm:pt>
    <dgm:pt modelId="{98B440E9-6EE9-48E6-8288-1DB75B5B6A68}" type="sibTrans" cxnId="{7100F818-5220-498F-B74D-BCFC22AC5622}">
      <dgm:prSet/>
      <dgm:spPr/>
      <dgm:t>
        <a:bodyPr/>
        <a:lstStyle/>
        <a:p>
          <a:endParaRPr lang="en-US"/>
        </a:p>
      </dgm:t>
    </dgm:pt>
    <dgm:pt modelId="{63BD1223-D543-454D-9FC5-11F43A469BD5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Performance Metrics</a:t>
          </a:r>
        </a:p>
      </dgm:t>
    </dgm:pt>
    <dgm:pt modelId="{FD9D3F66-5B6E-447F-9C8B-F688B78A9EF0}" type="parTrans" cxnId="{F8E1C84A-115C-464D-853D-E9E00B640893}">
      <dgm:prSet/>
      <dgm:spPr/>
      <dgm:t>
        <a:bodyPr/>
        <a:lstStyle/>
        <a:p>
          <a:endParaRPr lang="en-US"/>
        </a:p>
      </dgm:t>
    </dgm:pt>
    <dgm:pt modelId="{C022662A-255B-4629-974D-74A64DADC22B}" type="sibTrans" cxnId="{F8E1C84A-115C-464D-853D-E9E00B640893}">
      <dgm:prSet/>
      <dgm:spPr/>
      <dgm:t>
        <a:bodyPr/>
        <a:lstStyle/>
        <a:p>
          <a:endParaRPr lang="en-US"/>
        </a:p>
      </dgm:t>
    </dgm:pt>
    <dgm:pt modelId="{41AEECC7-8990-4D77-8F97-F165BDB5D2CA}">
      <dgm:prSet phldrT="[Text]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/>
            <a:t>Posts</a:t>
          </a:r>
        </a:p>
      </dgm:t>
    </dgm:pt>
    <dgm:pt modelId="{A2026F9E-3C9C-4273-9D5A-99060D963C71}" type="parTrans" cxnId="{46AB264E-9C32-4AB5-AD07-DE1F68EA7288}">
      <dgm:prSet/>
      <dgm:spPr/>
      <dgm:t>
        <a:bodyPr/>
        <a:lstStyle/>
        <a:p>
          <a:endParaRPr lang="en-US"/>
        </a:p>
      </dgm:t>
    </dgm:pt>
    <dgm:pt modelId="{A1A3DD5B-0857-4485-A5C9-B5042706FB39}" type="sibTrans" cxnId="{46AB264E-9C32-4AB5-AD07-DE1F68EA7288}">
      <dgm:prSet/>
      <dgm:spPr/>
      <dgm:t>
        <a:bodyPr/>
        <a:lstStyle/>
        <a:p>
          <a:endParaRPr lang="en-US"/>
        </a:p>
      </dgm:t>
    </dgm:pt>
    <dgm:pt modelId="{68BD5134-B2A6-4594-A762-EA7E1DBE0E8B}">
      <dgm:prSet phldrT="[Text]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/>
            <a:t>Hashtags</a:t>
          </a:r>
        </a:p>
      </dgm:t>
    </dgm:pt>
    <dgm:pt modelId="{B2D31FDD-4C3B-424D-9AF8-93702D8AB9A8}" type="parTrans" cxnId="{1C1473BA-C7EA-46AA-91BF-ECDB25F371FC}">
      <dgm:prSet/>
      <dgm:spPr/>
      <dgm:t>
        <a:bodyPr/>
        <a:lstStyle/>
        <a:p>
          <a:endParaRPr lang="en-US"/>
        </a:p>
      </dgm:t>
    </dgm:pt>
    <dgm:pt modelId="{0E7DC9D1-4954-440F-8EDC-F5AB19C34937}" type="sibTrans" cxnId="{1C1473BA-C7EA-46AA-91BF-ECDB25F371FC}">
      <dgm:prSet/>
      <dgm:spPr/>
      <dgm:t>
        <a:bodyPr/>
        <a:lstStyle/>
        <a:p>
          <a:endParaRPr lang="en-US"/>
        </a:p>
      </dgm:t>
    </dgm:pt>
    <dgm:pt modelId="{4CCCE512-F13D-466D-8EB3-94D8BDE5E1E6}">
      <dgm:prSet phldrT="[Text]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/>
            <a:t>Enhanced user engagement</a:t>
          </a:r>
        </a:p>
      </dgm:t>
    </dgm:pt>
    <dgm:pt modelId="{F1ABD175-B595-44D4-92F6-67735895EE33}" type="parTrans" cxnId="{8F2A1570-9187-41D8-8BD2-EF920B4A36F3}">
      <dgm:prSet/>
      <dgm:spPr/>
      <dgm:t>
        <a:bodyPr/>
        <a:lstStyle/>
        <a:p>
          <a:endParaRPr lang="en-US"/>
        </a:p>
      </dgm:t>
    </dgm:pt>
    <dgm:pt modelId="{DBA20E80-9FAB-4FD8-9C14-13C520F9196F}" type="sibTrans" cxnId="{8F2A1570-9187-41D8-8BD2-EF920B4A36F3}">
      <dgm:prSet/>
      <dgm:spPr/>
      <dgm:t>
        <a:bodyPr/>
        <a:lstStyle/>
        <a:p>
          <a:endParaRPr lang="en-US"/>
        </a:p>
      </dgm:t>
    </dgm:pt>
    <dgm:pt modelId="{B9C28FB4-6DD6-4E95-AD9F-8EE4433050FF}">
      <dgm:prSet phldrT="[Text]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/>
            <a:t>Share relevant and enticing content with users</a:t>
          </a:r>
        </a:p>
      </dgm:t>
    </dgm:pt>
    <dgm:pt modelId="{E99F69E3-2F91-4C6B-BF4A-538BBEB1D540}" type="parTrans" cxnId="{3B271C31-B120-4D7C-9BD0-9565A5CEA9D1}">
      <dgm:prSet/>
      <dgm:spPr/>
      <dgm:t>
        <a:bodyPr/>
        <a:lstStyle/>
        <a:p>
          <a:endParaRPr lang="en-US"/>
        </a:p>
      </dgm:t>
    </dgm:pt>
    <dgm:pt modelId="{BF199FF4-2DF8-469F-B19B-16257D3EBC21}" type="sibTrans" cxnId="{3B271C31-B120-4D7C-9BD0-9565A5CEA9D1}">
      <dgm:prSet/>
      <dgm:spPr/>
      <dgm:t>
        <a:bodyPr/>
        <a:lstStyle/>
        <a:p>
          <a:endParaRPr lang="en-US"/>
        </a:p>
      </dgm:t>
    </dgm:pt>
    <dgm:pt modelId="{229BBF3F-B9C0-460A-8164-175B7AF7E029}">
      <dgm:prSet phldrT="[Text]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/>
            <a:t>Retweets</a:t>
          </a:r>
        </a:p>
      </dgm:t>
    </dgm:pt>
    <dgm:pt modelId="{41A0069C-0E3D-48BD-8B36-1EDA29AA39F6}" type="parTrans" cxnId="{768E9AEA-A157-49D9-AFB9-2CBEF3902A5F}">
      <dgm:prSet/>
      <dgm:spPr/>
      <dgm:t>
        <a:bodyPr/>
        <a:lstStyle/>
        <a:p>
          <a:endParaRPr lang="en-US"/>
        </a:p>
      </dgm:t>
    </dgm:pt>
    <dgm:pt modelId="{A325CAA6-18D0-4CB4-865E-0E1B80B2935F}" type="sibTrans" cxnId="{768E9AEA-A157-49D9-AFB9-2CBEF3902A5F}">
      <dgm:prSet/>
      <dgm:spPr/>
      <dgm:t>
        <a:bodyPr/>
        <a:lstStyle/>
        <a:p>
          <a:endParaRPr lang="en-US"/>
        </a:p>
      </dgm:t>
    </dgm:pt>
    <dgm:pt modelId="{470B3FE8-2DB0-473B-B6F3-AE1018A57718}">
      <dgm:prSet phldrT="[Text]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/>
            <a:t>Lead generation</a:t>
          </a:r>
        </a:p>
      </dgm:t>
    </dgm:pt>
    <dgm:pt modelId="{84A84939-76AF-4980-9AE1-77CA6EF4C8D7}" type="parTrans" cxnId="{7F314E40-180F-49C2-B76B-A8D1E09B2AD8}">
      <dgm:prSet/>
      <dgm:spPr/>
      <dgm:t>
        <a:bodyPr/>
        <a:lstStyle/>
        <a:p>
          <a:endParaRPr lang="en-US"/>
        </a:p>
      </dgm:t>
    </dgm:pt>
    <dgm:pt modelId="{FEDBB4BE-0F95-4ED8-87D9-F8AA5B41E3AD}" type="sibTrans" cxnId="{7F314E40-180F-49C2-B76B-A8D1E09B2AD8}">
      <dgm:prSet/>
      <dgm:spPr/>
      <dgm:t>
        <a:bodyPr/>
        <a:lstStyle/>
        <a:p>
          <a:endParaRPr lang="en-US"/>
        </a:p>
      </dgm:t>
    </dgm:pt>
    <dgm:pt modelId="{6D2FB7AA-B129-49A1-8F2E-CB289D8B707A}">
      <dgm:prSet phldrT="[Text]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/>
            <a:t>Get involved in conversations with customers</a:t>
          </a:r>
        </a:p>
      </dgm:t>
    </dgm:pt>
    <dgm:pt modelId="{4CCD962E-DA23-43A1-B60D-90BB4BE5A7C5}" type="parTrans" cxnId="{22D2FC62-7FB5-4E2C-AA6E-BDA3F6E00308}">
      <dgm:prSet/>
      <dgm:spPr/>
      <dgm:t>
        <a:bodyPr/>
        <a:lstStyle/>
        <a:p>
          <a:endParaRPr lang="en-US"/>
        </a:p>
      </dgm:t>
    </dgm:pt>
    <dgm:pt modelId="{A1B6E6DB-C5BF-479C-9C22-B00FD94DEC85}" type="sibTrans" cxnId="{22D2FC62-7FB5-4E2C-AA6E-BDA3F6E00308}">
      <dgm:prSet/>
      <dgm:spPr/>
      <dgm:t>
        <a:bodyPr/>
        <a:lstStyle/>
        <a:p>
          <a:endParaRPr lang="en-US"/>
        </a:p>
      </dgm:t>
    </dgm:pt>
    <dgm:pt modelId="{4895878D-476B-47DA-81DC-4CDF5FCBDBBB}">
      <dgm:prSet phldrT="[Text]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/>
            <a:t>Enhance searchability</a:t>
          </a:r>
        </a:p>
      </dgm:t>
    </dgm:pt>
    <dgm:pt modelId="{85A1DFAE-8053-41AD-A94A-3B1E865EFCEC}" type="parTrans" cxnId="{F03CA7B4-8989-49FE-B0C7-3DAA67D7C3AE}">
      <dgm:prSet/>
      <dgm:spPr/>
      <dgm:t>
        <a:bodyPr/>
        <a:lstStyle/>
        <a:p>
          <a:endParaRPr lang="en-US"/>
        </a:p>
      </dgm:t>
    </dgm:pt>
    <dgm:pt modelId="{D96142E6-1E7B-4C3D-BE6A-83B9FD3A980F}" type="sibTrans" cxnId="{F03CA7B4-8989-49FE-B0C7-3DAA67D7C3AE}">
      <dgm:prSet/>
      <dgm:spPr/>
      <dgm:t>
        <a:bodyPr/>
        <a:lstStyle/>
        <a:p>
          <a:endParaRPr lang="en-US"/>
        </a:p>
      </dgm:t>
    </dgm:pt>
    <dgm:pt modelId="{037DB349-E04D-4847-825C-614EB83542D1}">
      <dgm:prSet phldrT="[Text]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/>
            <a:t>Establish reputation</a:t>
          </a:r>
        </a:p>
      </dgm:t>
    </dgm:pt>
    <dgm:pt modelId="{CBE59FBA-74E6-49CA-AF43-68BBCE5D1094}" type="parTrans" cxnId="{9F8D566E-31EC-4161-9C55-0343CC3BD000}">
      <dgm:prSet/>
      <dgm:spPr/>
      <dgm:t>
        <a:bodyPr/>
        <a:lstStyle/>
        <a:p>
          <a:endParaRPr lang="en-US"/>
        </a:p>
      </dgm:t>
    </dgm:pt>
    <dgm:pt modelId="{55BED365-40D1-4023-A311-906BD9B779F1}" type="sibTrans" cxnId="{9F8D566E-31EC-4161-9C55-0343CC3BD000}">
      <dgm:prSet/>
      <dgm:spPr/>
      <dgm:t>
        <a:bodyPr/>
        <a:lstStyle/>
        <a:p>
          <a:endParaRPr lang="en-US"/>
        </a:p>
      </dgm:t>
    </dgm:pt>
    <dgm:pt modelId="{E52F953D-F768-4192-8FDA-027521481B70}">
      <dgm:prSet phldrT="[Text]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/>
            <a:t>No.of followers</a:t>
          </a:r>
        </a:p>
      </dgm:t>
    </dgm:pt>
    <dgm:pt modelId="{FF2665CF-E251-4181-A999-8502EFCDC862}" type="parTrans" cxnId="{754E4A4A-09F2-4168-9DDC-49B1A3285A42}">
      <dgm:prSet/>
      <dgm:spPr/>
      <dgm:t>
        <a:bodyPr/>
        <a:lstStyle/>
        <a:p>
          <a:endParaRPr lang="en-US"/>
        </a:p>
      </dgm:t>
    </dgm:pt>
    <dgm:pt modelId="{88427575-4F16-44AE-A5BF-E0719492227A}" type="sibTrans" cxnId="{754E4A4A-09F2-4168-9DDC-49B1A3285A42}">
      <dgm:prSet/>
      <dgm:spPr/>
      <dgm:t>
        <a:bodyPr/>
        <a:lstStyle/>
        <a:p>
          <a:endParaRPr lang="en-US"/>
        </a:p>
      </dgm:t>
    </dgm:pt>
    <dgm:pt modelId="{54F76779-3C9C-4596-AE21-67FE9CDD4B25}">
      <dgm:prSet phldrT="[Text]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/>
            <a:t>Referring traffic</a:t>
          </a:r>
        </a:p>
      </dgm:t>
    </dgm:pt>
    <dgm:pt modelId="{64F8DCD8-592F-4944-B87B-0B391FA4C3B3}" type="parTrans" cxnId="{AFB27FEB-F466-4F2F-A437-7AA0D476B542}">
      <dgm:prSet/>
      <dgm:spPr/>
      <dgm:t>
        <a:bodyPr/>
        <a:lstStyle/>
        <a:p>
          <a:endParaRPr lang="en-US"/>
        </a:p>
      </dgm:t>
    </dgm:pt>
    <dgm:pt modelId="{B307125A-F779-406E-9D62-249FD55AC8C9}" type="sibTrans" cxnId="{AFB27FEB-F466-4F2F-A437-7AA0D476B542}">
      <dgm:prSet/>
      <dgm:spPr/>
      <dgm:t>
        <a:bodyPr/>
        <a:lstStyle/>
        <a:p>
          <a:endParaRPr lang="en-US"/>
        </a:p>
      </dgm:t>
    </dgm:pt>
    <dgm:pt modelId="{A8C26910-02E2-4E60-A395-C0D74BB82463}">
      <dgm:prSet phldrT="[Text]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/>
            <a:t>Mentions</a:t>
          </a:r>
        </a:p>
      </dgm:t>
    </dgm:pt>
    <dgm:pt modelId="{FEE4D6DA-45DA-4CDC-98D3-C7727D26B54B}" type="parTrans" cxnId="{64A9CE44-1884-4CB9-98AC-E5881CD86FF6}">
      <dgm:prSet/>
      <dgm:spPr/>
      <dgm:t>
        <a:bodyPr/>
        <a:lstStyle/>
        <a:p>
          <a:endParaRPr lang="en-US"/>
        </a:p>
      </dgm:t>
    </dgm:pt>
    <dgm:pt modelId="{EB5D2933-376F-4B9C-94DF-809B39ECB1E7}" type="sibTrans" cxnId="{64A9CE44-1884-4CB9-98AC-E5881CD86FF6}">
      <dgm:prSet/>
      <dgm:spPr/>
      <dgm:t>
        <a:bodyPr/>
        <a:lstStyle/>
        <a:p>
          <a:endParaRPr lang="en-US"/>
        </a:p>
      </dgm:t>
    </dgm:pt>
    <dgm:pt modelId="{F957E39E-0C57-4EB2-94FF-209791C750CE}">
      <dgm:prSet phldrT="[Text]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/>
            <a:t>Favorited tweets</a:t>
          </a:r>
        </a:p>
      </dgm:t>
    </dgm:pt>
    <dgm:pt modelId="{851408F5-09F4-48E8-906A-89F02FDB77FE}" type="parTrans" cxnId="{E79D1AC0-9825-4278-ABE0-77EA8473A416}">
      <dgm:prSet/>
      <dgm:spPr/>
      <dgm:t>
        <a:bodyPr/>
        <a:lstStyle/>
        <a:p>
          <a:endParaRPr lang="en-US"/>
        </a:p>
      </dgm:t>
    </dgm:pt>
    <dgm:pt modelId="{34734EB4-2052-4E56-8E30-06FA86D4B650}" type="sibTrans" cxnId="{E79D1AC0-9825-4278-ABE0-77EA8473A416}">
      <dgm:prSet/>
      <dgm:spPr/>
      <dgm:t>
        <a:bodyPr/>
        <a:lstStyle/>
        <a:p>
          <a:endParaRPr lang="en-US"/>
        </a:p>
      </dgm:t>
    </dgm:pt>
    <dgm:pt modelId="{C9FCEFCB-31EC-484F-BEE9-EAF3BB5CF480}" type="pres">
      <dgm:prSet presAssocID="{DEF8B091-34B2-4458-978D-A46E2F2BAE77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FBAAE0B-EBA4-4A92-AE9E-D8893F78E97D}" type="pres">
      <dgm:prSet presAssocID="{F710AB5E-84B4-479B-BC77-B46CCD06188B}" presName="linNode" presStyleCnt="0"/>
      <dgm:spPr/>
    </dgm:pt>
    <dgm:pt modelId="{ABD7B894-C223-4B6E-9B4A-49B72DCF4F0E}" type="pres">
      <dgm:prSet presAssocID="{F710AB5E-84B4-479B-BC77-B46CCD06188B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10F143-1DCE-434F-B7A0-39D5B670D4AF}" type="pres">
      <dgm:prSet presAssocID="{F710AB5E-84B4-479B-BC77-B46CCD06188B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F74CB4-4100-4671-8C06-116C9644EC90}" type="pres">
      <dgm:prSet presAssocID="{DB75D0F8-25F5-45C8-A2DB-1B38521361C9}" presName="spacing" presStyleCnt="0"/>
      <dgm:spPr/>
    </dgm:pt>
    <dgm:pt modelId="{B233D3BE-46AC-4900-87BB-C334944B205C}" type="pres">
      <dgm:prSet presAssocID="{63BD1223-D543-454D-9FC5-11F43A469BD5}" presName="linNode" presStyleCnt="0"/>
      <dgm:spPr/>
    </dgm:pt>
    <dgm:pt modelId="{E1C3F769-01DA-4F61-85EA-65DF62588111}" type="pres">
      <dgm:prSet presAssocID="{63BD1223-D543-454D-9FC5-11F43A469BD5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F39EA3-7222-42E3-A777-C4D8BE256A68}" type="pres">
      <dgm:prSet presAssocID="{63BD1223-D543-454D-9FC5-11F43A469BD5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100F818-5220-498F-B74D-BCFC22AC5622}" srcId="{F710AB5E-84B4-479B-BC77-B46CCD06188B}" destId="{423718A1-0C39-41A9-9A49-7A1C4EC49C19}" srcOrd="1" destOrd="0" parTransId="{37198138-5AD3-499B-B3AF-93DE056EADD8}" sibTransId="{98B440E9-6EE9-48E6-8288-1DB75B5B6A68}"/>
    <dgm:cxn modelId="{B1FDF9D7-CF20-4A95-85AE-92137017FF11}" type="presOf" srcId="{037DB349-E04D-4847-825C-614EB83542D1}" destId="{F210F143-1DCE-434F-B7A0-39D5B670D4AF}" srcOrd="0" destOrd="6" presId="urn:microsoft.com/office/officeart/2005/8/layout/vList6"/>
    <dgm:cxn modelId="{E88A7E36-7D2E-46B6-B1CF-2B918BFE0A42}" type="presOf" srcId="{6D2FB7AA-B129-49A1-8F2E-CB289D8B707A}" destId="{F210F143-1DCE-434F-B7A0-39D5B670D4AF}" srcOrd="0" destOrd="4" presId="urn:microsoft.com/office/officeart/2005/8/layout/vList6"/>
    <dgm:cxn modelId="{9F8D566E-31EC-4161-9C55-0343CC3BD000}" srcId="{F710AB5E-84B4-479B-BC77-B46CCD06188B}" destId="{037DB349-E04D-4847-825C-614EB83542D1}" srcOrd="6" destOrd="0" parTransId="{CBE59FBA-74E6-49CA-AF43-68BBCE5D1094}" sibTransId="{55BED365-40D1-4023-A311-906BD9B779F1}"/>
    <dgm:cxn modelId="{FEB9590C-31D7-4822-9D8C-178F501FF325}" type="presOf" srcId="{4CCCE512-F13D-466D-8EB3-94D8BDE5E1E6}" destId="{F210F143-1DCE-434F-B7A0-39D5B670D4AF}" srcOrd="0" destOrd="2" presId="urn:microsoft.com/office/officeart/2005/8/layout/vList6"/>
    <dgm:cxn modelId="{64A9CE44-1884-4CB9-98AC-E5881CD86FF6}" srcId="{63BD1223-D543-454D-9FC5-11F43A469BD5}" destId="{A8C26910-02E2-4E60-A395-C0D74BB82463}" srcOrd="6" destOrd="0" parTransId="{FEE4D6DA-45DA-4CDC-98D3-C7727D26B54B}" sibTransId="{EB5D2933-376F-4B9C-94DF-809B39ECB1E7}"/>
    <dgm:cxn modelId="{51C77586-3B78-4B56-8D93-E868E5C0560A}" srcId="{DEF8B091-34B2-4458-978D-A46E2F2BAE77}" destId="{F710AB5E-84B4-479B-BC77-B46CCD06188B}" srcOrd="0" destOrd="0" parTransId="{A45FDC46-69D8-4645-9948-C424A6785D26}" sibTransId="{DB75D0F8-25F5-45C8-A2DB-1B38521361C9}"/>
    <dgm:cxn modelId="{3B0B063C-A616-40D2-97B0-9D21C445840C}" type="presOf" srcId="{DEF8B091-34B2-4458-978D-A46E2F2BAE77}" destId="{C9FCEFCB-31EC-484F-BEE9-EAF3BB5CF480}" srcOrd="0" destOrd="0" presId="urn:microsoft.com/office/officeart/2005/8/layout/vList6"/>
    <dgm:cxn modelId="{E0BE2E8F-00AF-4DD8-8403-BF2DE871BB40}" type="presOf" srcId="{41AEECC7-8990-4D77-8F97-F165BDB5D2CA}" destId="{FEF39EA3-7222-42E3-A777-C4D8BE256A68}" srcOrd="0" destOrd="0" presId="urn:microsoft.com/office/officeart/2005/8/layout/vList6"/>
    <dgm:cxn modelId="{DEB75695-244D-4F9E-8A6D-5D44BB92D062}" type="presOf" srcId="{F957E39E-0C57-4EB2-94FF-209791C750CE}" destId="{FEF39EA3-7222-42E3-A777-C4D8BE256A68}" srcOrd="0" destOrd="7" presId="urn:microsoft.com/office/officeart/2005/8/layout/vList6"/>
    <dgm:cxn modelId="{E58FFB5D-7C54-4A84-B365-CF04BCC459B4}" type="presOf" srcId="{229BBF3F-B9C0-460A-8164-175B7AF7E029}" destId="{FEF39EA3-7222-42E3-A777-C4D8BE256A68}" srcOrd="0" destOrd="1" presId="urn:microsoft.com/office/officeart/2005/8/layout/vList6"/>
    <dgm:cxn modelId="{F8E1C84A-115C-464D-853D-E9E00B640893}" srcId="{DEF8B091-34B2-4458-978D-A46E2F2BAE77}" destId="{63BD1223-D543-454D-9FC5-11F43A469BD5}" srcOrd="1" destOrd="0" parTransId="{FD9D3F66-5B6E-447F-9C8B-F688B78A9EF0}" sibTransId="{C022662A-255B-4629-974D-74A64DADC22B}"/>
    <dgm:cxn modelId="{9CC9B1CD-C0EC-4318-9FCF-1B3AF55EB483}" type="presOf" srcId="{423718A1-0C39-41A9-9A49-7A1C4EC49C19}" destId="{F210F143-1DCE-434F-B7A0-39D5B670D4AF}" srcOrd="0" destOrd="1" presId="urn:microsoft.com/office/officeart/2005/8/layout/vList6"/>
    <dgm:cxn modelId="{7D1431FD-173B-40F3-B911-469A5604BFF8}" srcId="{F710AB5E-84B4-479B-BC77-B46CCD06188B}" destId="{4A7FDEBC-4872-4521-9876-B09FB83E8390}" srcOrd="0" destOrd="0" parTransId="{88CA849E-BB07-413B-8966-A7AE1D1DBE4D}" sibTransId="{C70454C3-A9F4-4C0E-9D6B-FF9201ABB9F5}"/>
    <dgm:cxn modelId="{6A3BE9E5-049C-4FEE-903D-05983EBD312E}" type="presOf" srcId="{54F76779-3C9C-4596-AE21-67FE9CDD4B25}" destId="{FEF39EA3-7222-42E3-A777-C4D8BE256A68}" srcOrd="0" destOrd="5" presId="urn:microsoft.com/office/officeart/2005/8/layout/vList6"/>
    <dgm:cxn modelId="{887F0A60-9F7F-4A6D-B383-32B1E6AE5544}" type="presOf" srcId="{E52F953D-F768-4192-8FDA-027521481B70}" destId="{FEF39EA3-7222-42E3-A777-C4D8BE256A68}" srcOrd="0" destOrd="2" presId="urn:microsoft.com/office/officeart/2005/8/layout/vList6"/>
    <dgm:cxn modelId="{385AFA29-34D4-4D4E-B1BB-9468C1E53717}" type="presOf" srcId="{470B3FE8-2DB0-473B-B6F3-AE1018A57718}" destId="{FEF39EA3-7222-42E3-A777-C4D8BE256A68}" srcOrd="0" destOrd="4" presId="urn:microsoft.com/office/officeart/2005/8/layout/vList6"/>
    <dgm:cxn modelId="{21CBD3BD-87CA-4EE8-984F-0BF8C84AEF0F}" type="presOf" srcId="{A8C26910-02E2-4E60-A395-C0D74BB82463}" destId="{FEF39EA3-7222-42E3-A777-C4D8BE256A68}" srcOrd="0" destOrd="6" presId="urn:microsoft.com/office/officeart/2005/8/layout/vList6"/>
    <dgm:cxn modelId="{F03CA7B4-8989-49FE-B0C7-3DAA67D7C3AE}" srcId="{F710AB5E-84B4-479B-BC77-B46CCD06188B}" destId="{4895878D-476B-47DA-81DC-4CDF5FCBDBBB}" srcOrd="5" destOrd="0" parTransId="{85A1DFAE-8053-41AD-A94A-3B1E865EFCEC}" sibTransId="{D96142E6-1E7B-4C3D-BE6A-83B9FD3A980F}"/>
    <dgm:cxn modelId="{28931402-7210-45C0-A3AE-44143180D721}" type="presOf" srcId="{B9C28FB4-6DD6-4E95-AD9F-8EE4433050FF}" destId="{F210F143-1DCE-434F-B7A0-39D5B670D4AF}" srcOrd="0" destOrd="3" presId="urn:microsoft.com/office/officeart/2005/8/layout/vList6"/>
    <dgm:cxn modelId="{EF5A4BAC-5213-47D4-A176-68E786AD8BBE}" type="presOf" srcId="{4895878D-476B-47DA-81DC-4CDF5FCBDBBB}" destId="{F210F143-1DCE-434F-B7A0-39D5B670D4AF}" srcOrd="0" destOrd="5" presId="urn:microsoft.com/office/officeart/2005/8/layout/vList6"/>
    <dgm:cxn modelId="{3B271C31-B120-4D7C-9BD0-9565A5CEA9D1}" srcId="{F710AB5E-84B4-479B-BC77-B46CCD06188B}" destId="{B9C28FB4-6DD6-4E95-AD9F-8EE4433050FF}" srcOrd="3" destOrd="0" parTransId="{E99F69E3-2F91-4C6B-BF4A-538BBEB1D540}" sibTransId="{BF199FF4-2DF8-469F-B19B-16257D3EBC21}"/>
    <dgm:cxn modelId="{774F58E8-24F0-4AA3-8DFD-9C88CE77A725}" type="presOf" srcId="{68BD5134-B2A6-4594-A762-EA7E1DBE0E8B}" destId="{FEF39EA3-7222-42E3-A777-C4D8BE256A68}" srcOrd="0" destOrd="3" presId="urn:microsoft.com/office/officeart/2005/8/layout/vList6"/>
    <dgm:cxn modelId="{768E9AEA-A157-49D9-AFB9-2CBEF3902A5F}" srcId="{63BD1223-D543-454D-9FC5-11F43A469BD5}" destId="{229BBF3F-B9C0-460A-8164-175B7AF7E029}" srcOrd="1" destOrd="0" parTransId="{41A0069C-0E3D-48BD-8B36-1EDA29AA39F6}" sibTransId="{A325CAA6-18D0-4CB4-865E-0E1B80B2935F}"/>
    <dgm:cxn modelId="{AFB27FEB-F466-4F2F-A437-7AA0D476B542}" srcId="{63BD1223-D543-454D-9FC5-11F43A469BD5}" destId="{54F76779-3C9C-4596-AE21-67FE9CDD4B25}" srcOrd="5" destOrd="0" parTransId="{64F8DCD8-592F-4944-B87B-0B391FA4C3B3}" sibTransId="{B307125A-F779-406E-9D62-249FD55AC8C9}"/>
    <dgm:cxn modelId="{1C1473BA-C7EA-46AA-91BF-ECDB25F371FC}" srcId="{63BD1223-D543-454D-9FC5-11F43A469BD5}" destId="{68BD5134-B2A6-4594-A762-EA7E1DBE0E8B}" srcOrd="3" destOrd="0" parTransId="{B2D31FDD-4C3B-424D-9AF8-93702D8AB9A8}" sibTransId="{0E7DC9D1-4954-440F-8EDC-F5AB19C34937}"/>
    <dgm:cxn modelId="{00B3924E-0FCE-45EC-AC16-C631B2E0A6B6}" type="presOf" srcId="{63BD1223-D543-454D-9FC5-11F43A469BD5}" destId="{E1C3F769-01DA-4F61-85EA-65DF62588111}" srcOrd="0" destOrd="0" presId="urn:microsoft.com/office/officeart/2005/8/layout/vList6"/>
    <dgm:cxn modelId="{BD8CBB6E-F76B-4FFB-9756-2D21E4389BD8}" type="presOf" srcId="{4A7FDEBC-4872-4521-9876-B09FB83E8390}" destId="{F210F143-1DCE-434F-B7A0-39D5B670D4AF}" srcOrd="0" destOrd="0" presId="urn:microsoft.com/office/officeart/2005/8/layout/vList6"/>
    <dgm:cxn modelId="{22D2FC62-7FB5-4E2C-AA6E-BDA3F6E00308}" srcId="{F710AB5E-84B4-479B-BC77-B46CCD06188B}" destId="{6D2FB7AA-B129-49A1-8F2E-CB289D8B707A}" srcOrd="4" destOrd="0" parTransId="{4CCD962E-DA23-43A1-B60D-90BB4BE5A7C5}" sibTransId="{A1B6E6DB-C5BF-479C-9C22-B00FD94DEC85}"/>
    <dgm:cxn modelId="{754E4A4A-09F2-4168-9DDC-49B1A3285A42}" srcId="{63BD1223-D543-454D-9FC5-11F43A469BD5}" destId="{E52F953D-F768-4192-8FDA-027521481B70}" srcOrd="2" destOrd="0" parTransId="{FF2665CF-E251-4181-A999-8502EFCDC862}" sibTransId="{88427575-4F16-44AE-A5BF-E0719492227A}"/>
    <dgm:cxn modelId="{7F314E40-180F-49C2-B76B-A8D1E09B2AD8}" srcId="{63BD1223-D543-454D-9FC5-11F43A469BD5}" destId="{470B3FE8-2DB0-473B-B6F3-AE1018A57718}" srcOrd="4" destOrd="0" parTransId="{84A84939-76AF-4980-9AE1-77CA6EF4C8D7}" sibTransId="{FEDBB4BE-0F95-4ED8-87D9-F8AA5B41E3AD}"/>
    <dgm:cxn modelId="{5300652A-6ED7-4128-8942-D37858951FA4}" type="presOf" srcId="{F710AB5E-84B4-479B-BC77-B46CCD06188B}" destId="{ABD7B894-C223-4B6E-9B4A-49B72DCF4F0E}" srcOrd="0" destOrd="0" presId="urn:microsoft.com/office/officeart/2005/8/layout/vList6"/>
    <dgm:cxn modelId="{E79D1AC0-9825-4278-ABE0-77EA8473A416}" srcId="{63BD1223-D543-454D-9FC5-11F43A469BD5}" destId="{F957E39E-0C57-4EB2-94FF-209791C750CE}" srcOrd="7" destOrd="0" parTransId="{851408F5-09F4-48E8-906A-89F02FDB77FE}" sibTransId="{34734EB4-2052-4E56-8E30-06FA86D4B650}"/>
    <dgm:cxn modelId="{8F2A1570-9187-41D8-8BD2-EF920B4A36F3}" srcId="{F710AB5E-84B4-479B-BC77-B46CCD06188B}" destId="{4CCCE512-F13D-466D-8EB3-94D8BDE5E1E6}" srcOrd="2" destOrd="0" parTransId="{F1ABD175-B595-44D4-92F6-67735895EE33}" sibTransId="{DBA20E80-9FAB-4FD8-9C14-13C520F9196F}"/>
    <dgm:cxn modelId="{46AB264E-9C32-4AB5-AD07-DE1F68EA7288}" srcId="{63BD1223-D543-454D-9FC5-11F43A469BD5}" destId="{41AEECC7-8990-4D77-8F97-F165BDB5D2CA}" srcOrd="0" destOrd="0" parTransId="{A2026F9E-3C9C-4273-9D5A-99060D963C71}" sibTransId="{A1A3DD5B-0857-4485-A5C9-B5042706FB39}"/>
    <dgm:cxn modelId="{840CCDC9-6FE9-4AE2-A460-E6D95C478092}" type="presParOf" srcId="{C9FCEFCB-31EC-484F-BEE9-EAF3BB5CF480}" destId="{AFBAAE0B-EBA4-4A92-AE9E-D8893F78E97D}" srcOrd="0" destOrd="0" presId="urn:microsoft.com/office/officeart/2005/8/layout/vList6"/>
    <dgm:cxn modelId="{84BCC1B8-A7E0-4EE5-B22A-BD0A8B7DF4C0}" type="presParOf" srcId="{AFBAAE0B-EBA4-4A92-AE9E-D8893F78E97D}" destId="{ABD7B894-C223-4B6E-9B4A-49B72DCF4F0E}" srcOrd="0" destOrd="0" presId="urn:microsoft.com/office/officeart/2005/8/layout/vList6"/>
    <dgm:cxn modelId="{FABAAA16-E58F-46A8-80C4-2629923DF2DE}" type="presParOf" srcId="{AFBAAE0B-EBA4-4A92-AE9E-D8893F78E97D}" destId="{F210F143-1DCE-434F-B7A0-39D5B670D4AF}" srcOrd="1" destOrd="0" presId="urn:microsoft.com/office/officeart/2005/8/layout/vList6"/>
    <dgm:cxn modelId="{DD271E31-7B8F-49D4-97CD-6197216E0057}" type="presParOf" srcId="{C9FCEFCB-31EC-484F-BEE9-EAF3BB5CF480}" destId="{ABF74CB4-4100-4671-8C06-116C9644EC90}" srcOrd="1" destOrd="0" presId="urn:microsoft.com/office/officeart/2005/8/layout/vList6"/>
    <dgm:cxn modelId="{F168D41F-0FAF-4EFA-AA98-08C9EFD602E9}" type="presParOf" srcId="{C9FCEFCB-31EC-484F-BEE9-EAF3BB5CF480}" destId="{B233D3BE-46AC-4900-87BB-C334944B205C}" srcOrd="2" destOrd="0" presId="urn:microsoft.com/office/officeart/2005/8/layout/vList6"/>
    <dgm:cxn modelId="{CC3D22DA-6D4C-4780-BCA8-D5FC6D8D3DA2}" type="presParOf" srcId="{B233D3BE-46AC-4900-87BB-C334944B205C}" destId="{E1C3F769-01DA-4F61-85EA-65DF62588111}" srcOrd="0" destOrd="0" presId="urn:microsoft.com/office/officeart/2005/8/layout/vList6"/>
    <dgm:cxn modelId="{50445F63-4F92-47F6-BBEB-128FDC3FA9B4}" type="presParOf" srcId="{B233D3BE-46AC-4900-87BB-C334944B205C}" destId="{FEF39EA3-7222-42E3-A777-C4D8BE256A68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EF8B091-34B2-4458-978D-A46E2F2BAE77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710AB5E-84B4-479B-BC77-B46CCD06188B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Purpose</a:t>
          </a:r>
        </a:p>
      </dgm:t>
    </dgm:pt>
    <dgm:pt modelId="{A45FDC46-69D8-4645-9948-C424A6785D26}" type="parTrans" cxnId="{51C77586-3B78-4B56-8D93-E868E5C0560A}">
      <dgm:prSet/>
      <dgm:spPr/>
      <dgm:t>
        <a:bodyPr/>
        <a:lstStyle/>
        <a:p>
          <a:endParaRPr lang="en-US"/>
        </a:p>
      </dgm:t>
    </dgm:pt>
    <dgm:pt modelId="{DB75D0F8-25F5-45C8-A2DB-1B38521361C9}" type="sibTrans" cxnId="{51C77586-3B78-4B56-8D93-E868E5C0560A}">
      <dgm:prSet/>
      <dgm:spPr/>
      <dgm:t>
        <a:bodyPr/>
        <a:lstStyle/>
        <a:p>
          <a:endParaRPr lang="en-US"/>
        </a:p>
      </dgm:t>
    </dgm:pt>
    <dgm:pt modelId="{4A7FDEBC-4872-4521-9876-B09FB83E8390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A higher level of brand awareness</a:t>
          </a:r>
        </a:p>
      </dgm:t>
    </dgm:pt>
    <dgm:pt modelId="{88CA849E-BB07-413B-8966-A7AE1D1DBE4D}" type="parTrans" cxnId="{7D1431FD-173B-40F3-B911-469A5604BFF8}">
      <dgm:prSet/>
      <dgm:spPr/>
      <dgm:t>
        <a:bodyPr/>
        <a:lstStyle/>
        <a:p>
          <a:endParaRPr lang="en-US"/>
        </a:p>
      </dgm:t>
    </dgm:pt>
    <dgm:pt modelId="{C70454C3-A9F4-4C0E-9D6B-FF9201ABB9F5}" type="sibTrans" cxnId="{7D1431FD-173B-40F3-B911-469A5604BFF8}">
      <dgm:prSet/>
      <dgm:spPr/>
      <dgm:t>
        <a:bodyPr/>
        <a:lstStyle/>
        <a:p>
          <a:endParaRPr lang="en-US"/>
        </a:p>
      </dgm:t>
    </dgm:pt>
    <dgm:pt modelId="{63BD1223-D543-454D-9FC5-11F43A469BD5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Performance Metrics</a:t>
          </a:r>
        </a:p>
      </dgm:t>
    </dgm:pt>
    <dgm:pt modelId="{FD9D3F66-5B6E-447F-9C8B-F688B78A9EF0}" type="parTrans" cxnId="{F8E1C84A-115C-464D-853D-E9E00B640893}">
      <dgm:prSet/>
      <dgm:spPr/>
      <dgm:t>
        <a:bodyPr/>
        <a:lstStyle/>
        <a:p>
          <a:endParaRPr lang="en-US"/>
        </a:p>
      </dgm:t>
    </dgm:pt>
    <dgm:pt modelId="{C022662A-255B-4629-974D-74A64DADC22B}" type="sibTrans" cxnId="{F8E1C84A-115C-464D-853D-E9E00B640893}">
      <dgm:prSet/>
      <dgm:spPr/>
      <dgm:t>
        <a:bodyPr/>
        <a:lstStyle/>
        <a:p>
          <a:endParaRPr lang="en-US"/>
        </a:p>
      </dgm:t>
    </dgm:pt>
    <dgm:pt modelId="{41AEECC7-8990-4D77-8F97-F165BDB5D2CA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Posts</a:t>
          </a:r>
        </a:p>
      </dgm:t>
    </dgm:pt>
    <dgm:pt modelId="{A2026F9E-3C9C-4273-9D5A-99060D963C71}" type="parTrans" cxnId="{46AB264E-9C32-4AB5-AD07-DE1F68EA7288}">
      <dgm:prSet/>
      <dgm:spPr/>
      <dgm:t>
        <a:bodyPr/>
        <a:lstStyle/>
        <a:p>
          <a:endParaRPr lang="en-US"/>
        </a:p>
      </dgm:t>
    </dgm:pt>
    <dgm:pt modelId="{A1A3DD5B-0857-4485-A5C9-B5042706FB39}" type="sibTrans" cxnId="{46AB264E-9C32-4AB5-AD07-DE1F68EA7288}">
      <dgm:prSet/>
      <dgm:spPr/>
      <dgm:t>
        <a:bodyPr/>
        <a:lstStyle/>
        <a:p>
          <a:endParaRPr lang="en-US"/>
        </a:p>
      </dgm:t>
    </dgm:pt>
    <dgm:pt modelId="{4CCCE512-F13D-466D-8EB3-94D8BDE5E1E6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Enhanced user engagement</a:t>
          </a:r>
        </a:p>
      </dgm:t>
    </dgm:pt>
    <dgm:pt modelId="{F1ABD175-B595-44D4-92F6-67735895EE33}" type="parTrans" cxnId="{8F2A1570-9187-41D8-8BD2-EF920B4A36F3}">
      <dgm:prSet/>
      <dgm:spPr/>
      <dgm:t>
        <a:bodyPr/>
        <a:lstStyle/>
        <a:p>
          <a:endParaRPr lang="en-US"/>
        </a:p>
      </dgm:t>
    </dgm:pt>
    <dgm:pt modelId="{DBA20E80-9FAB-4FD8-9C14-13C520F9196F}" type="sibTrans" cxnId="{8F2A1570-9187-41D8-8BD2-EF920B4A36F3}">
      <dgm:prSet/>
      <dgm:spPr/>
      <dgm:t>
        <a:bodyPr/>
        <a:lstStyle/>
        <a:p>
          <a:endParaRPr lang="en-US"/>
        </a:p>
      </dgm:t>
    </dgm:pt>
    <dgm:pt modelId="{B9C28FB4-6DD6-4E95-AD9F-8EE4433050FF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Share relevant and enticing content with users</a:t>
          </a:r>
        </a:p>
      </dgm:t>
    </dgm:pt>
    <dgm:pt modelId="{E99F69E3-2F91-4C6B-BF4A-538BBEB1D540}" type="parTrans" cxnId="{3B271C31-B120-4D7C-9BD0-9565A5CEA9D1}">
      <dgm:prSet/>
      <dgm:spPr/>
      <dgm:t>
        <a:bodyPr/>
        <a:lstStyle/>
        <a:p>
          <a:endParaRPr lang="en-US"/>
        </a:p>
      </dgm:t>
    </dgm:pt>
    <dgm:pt modelId="{BF199FF4-2DF8-469F-B19B-16257D3EBC21}" type="sibTrans" cxnId="{3B271C31-B120-4D7C-9BD0-9565A5CEA9D1}">
      <dgm:prSet/>
      <dgm:spPr/>
      <dgm:t>
        <a:bodyPr/>
        <a:lstStyle/>
        <a:p>
          <a:endParaRPr lang="en-US"/>
        </a:p>
      </dgm:t>
    </dgm:pt>
    <dgm:pt modelId="{037DB349-E04D-4847-825C-614EB83542D1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Establish reputation</a:t>
          </a:r>
        </a:p>
      </dgm:t>
    </dgm:pt>
    <dgm:pt modelId="{CBE59FBA-74E6-49CA-AF43-68BBCE5D1094}" type="parTrans" cxnId="{9F8D566E-31EC-4161-9C55-0343CC3BD000}">
      <dgm:prSet/>
      <dgm:spPr/>
      <dgm:t>
        <a:bodyPr/>
        <a:lstStyle/>
        <a:p>
          <a:endParaRPr lang="en-US"/>
        </a:p>
      </dgm:t>
    </dgm:pt>
    <dgm:pt modelId="{55BED365-40D1-4023-A311-906BD9B779F1}" type="sibTrans" cxnId="{9F8D566E-31EC-4161-9C55-0343CC3BD000}">
      <dgm:prSet/>
      <dgm:spPr/>
      <dgm:t>
        <a:bodyPr/>
        <a:lstStyle/>
        <a:p>
          <a:endParaRPr lang="en-US"/>
        </a:p>
      </dgm:t>
    </dgm:pt>
    <dgm:pt modelId="{0A9ED5B2-2BFC-40CA-BC1D-AEF5660905CE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Mentions</a:t>
          </a:r>
        </a:p>
      </dgm:t>
    </dgm:pt>
    <dgm:pt modelId="{529E00D8-300D-4767-B8BE-C81CDBADA116}" type="parTrans" cxnId="{7DDF783F-39A7-4C9D-ACFE-2D69AECD5562}">
      <dgm:prSet/>
      <dgm:spPr/>
      <dgm:t>
        <a:bodyPr/>
        <a:lstStyle/>
        <a:p>
          <a:endParaRPr lang="en-US"/>
        </a:p>
      </dgm:t>
    </dgm:pt>
    <dgm:pt modelId="{EF6B6ECD-F71A-469A-9A41-666B0BE8F7B2}" type="sibTrans" cxnId="{7DDF783F-39A7-4C9D-ACFE-2D69AECD5562}">
      <dgm:prSet/>
      <dgm:spPr/>
      <dgm:t>
        <a:bodyPr/>
        <a:lstStyle/>
        <a:p>
          <a:endParaRPr lang="en-US"/>
        </a:p>
      </dgm:t>
    </dgm:pt>
    <dgm:pt modelId="{7F0A8F35-129A-4F0B-9C5A-AD5B186F11A8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Google + 1</a:t>
          </a:r>
        </a:p>
      </dgm:t>
    </dgm:pt>
    <dgm:pt modelId="{36048288-96CB-46E5-A017-136FB3933BBD}" type="parTrans" cxnId="{FF59C845-1535-4CA0-BBD6-DCBCA4E32F4D}">
      <dgm:prSet/>
      <dgm:spPr/>
      <dgm:t>
        <a:bodyPr/>
        <a:lstStyle/>
        <a:p>
          <a:endParaRPr lang="en-US"/>
        </a:p>
      </dgm:t>
    </dgm:pt>
    <dgm:pt modelId="{476411DE-A1B1-4CE7-9A92-6F80E1F0520C}" type="sibTrans" cxnId="{FF59C845-1535-4CA0-BBD6-DCBCA4E32F4D}">
      <dgm:prSet/>
      <dgm:spPr/>
      <dgm:t>
        <a:bodyPr/>
        <a:lstStyle/>
        <a:p>
          <a:endParaRPr lang="en-US"/>
        </a:p>
      </dgm:t>
    </dgm:pt>
    <dgm:pt modelId="{8BD7A2A1-E51D-48B7-BFC2-AB9DEBAB522F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Google+ Circle Adds</a:t>
          </a:r>
        </a:p>
      </dgm:t>
    </dgm:pt>
    <dgm:pt modelId="{25B8E787-965A-4A1D-B92D-03DC98D8D13A}" type="parTrans" cxnId="{14630565-514B-46E6-B9CA-27081E33C18B}">
      <dgm:prSet/>
      <dgm:spPr/>
      <dgm:t>
        <a:bodyPr/>
        <a:lstStyle/>
        <a:p>
          <a:endParaRPr lang="en-US"/>
        </a:p>
      </dgm:t>
    </dgm:pt>
    <dgm:pt modelId="{073B3D78-E771-4F2E-82AD-273BD46DB657}" type="sibTrans" cxnId="{14630565-514B-46E6-B9CA-27081E33C18B}">
      <dgm:prSet/>
      <dgm:spPr/>
      <dgm:t>
        <a:bodyPr/>
        <a:lstStyle/>
        <a:p>
          <a:endParaRPr lang="en-US"/>
        </a:p>
      </dgm:t>
    </dgm:pt>
    <dgm:pt modelId="{C9FCEFCB-31EC-484F-BEE9-EAF3BB5CF480}" type="pres">
      <dgm:prSet presAssocID="{DEF8B091-34B2-4458-978D-A46E2F2BAE77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FBAAE0B-EBA4-4A92-AE9E-D8893F78E97D}" type="pres">
      <dgm:prSet presAssocID="{F710AB5E-84B4-479B-BC77-B46CCD06188B}" presName="linNode" presStyleCnt="0"/>
      <dgm:spPr/>
    </dgm:pt>
    <dgm:pt modelId="{ABD7B894-C223-4B6E-9B4A-49B72DCF4F0E}" type="pres">
      <dgm:prSet presAssocID="{F710AB5E-84B4-479B-BC77-B46CCD06188B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10F143-1DCE-434F-B7A0-39D5B670D4AF}" type="pres">
      <dgm:prSet presAssocID="{F710AB5E-84B4-479B-BC77-B46CCD06188B}" presName="childShp" presStyleLbl="bgAccFollowNode1" presStyleIdx="0" presStyleCnt="2" custLinFactNeighborX="0" custLinFactNeighborY="-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F74CB4-4100-4671-8C06-116C9644EC90}" type="pres">
      <dgm:prSet presAssocID="{DB75D0F8-25F5-45C8-A2DB-1B38521361C9}" presName="spacing" presStyleCnt="0"/>
      <dgm:spPr/>
    </dgm:pt>
    <dgm:pt modelId="{B233D3BE-46AC-4900-87BB-C334944B205C}" type="pres">
      <dgm:prSet presAssocID="{63BD1223-D543-454D-9FC5-11F43A469BD5}" presName="linNode" presStyleCnt="0"/>
      <dgm:spPr/>
    </dgm:pt>
    <dgm:pt modelId="{E1C3F769-01DA-4F61-85EA-65DF62588111}" type="pres">
      <dgm:prSet presAssocID="{63BD1223-D543-454D-9FC5-11F43A469BD5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F39EA3-7222-42E3-A777-C4D8BE256A68}" type="pres">
      <dgm:prSet presAssocID="{63BD1223-D543-454D-9FC5-11F43A469BD5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1980877-DC5C-4F29-B8B6-8A0639C2DC3E}" type="presOf" srcId="{7F0A8F35-129A-4F0B-9C5A-AD5B186F11A8}" destId="{FEF39EA3-7222-42E3-A777-C4D8BE256A68}" srcOrd="0" destOrd="2" presId="urn:microsoft.com/office/officeart/2005/8/layout/vList6"/>
    <dgm:cxn modelId="{D4E2E0C6-AC3E-42DE-96EB-FEC7ECEBB1AB}" type="presOf" srcId="{037DB349-E04D-4847-825C-614EB83542D1}" destId="{F210F143-1DCE-434F-B7A0-39D5B670D4AF}" srcOrd="0" destOrd="3" presId="urn:microsoft.com/office/officeart/2005/8/layout/vList6"/>
    <dgm:cxn modelId="{F8E1C84A-115C-464D-853D-E9E00B640893}" srcId="{DEF8B091-34B2-4458-978D-A46E2F2BAE77}" destId="{63BD1223-D543-454D-9FC5-11F43A469BD5}" srcOrd="1" destOrd="0" parTransId="{FD9D3F66-5B6E-447F-9C8B-F688B78A9EF0}" sibTransId="{C022662A-255B-4629-974D-74A64DADC22B}"/>
    <dgm:cxn modelId="{3B271C31-B120-4D7C-9BD0-9565A5CEA9D1}" srcId="{F710AB5E-84B4-479B-BC77-B46CCD06188B}" destId="{B9C28FB4-6DD6-4E95-AD9F-8EE4433050FF}" srcOrd="2" destOrd="0" parTransId="{E99F69E3-2F91-4C6B-BF4A-538BBEB1D540}" sibTransId="{BF199FF4-2DF8-469F-B19B-16257D3EBC21}"/>
    <dgm:cxn modelId="{14630565-514B-46E6-B9CA-27081E33C18B}" srcId="{63BD1223-D543-454D-9FC5-11F43A469BD5}" destId="{8BD7A2A1-E51D-48B7-BFC2-AB9DEBAB522F}" srcOrd="3" destOrd="0" parTransId="{25B8E787-965A-4A1D-B92D-03DC98D8D13A}" sibTransId="{073B3D78-E771-4F2E-82AD-273BD46DB657}"/>
    <dgm:cxn modelId="{5FEE760F-9A61-4C5D-B764-425063FAE70C}" type="presOf" srcId="{F710AB5E-84B4-479B-BC77-B46CCD06188B}" destId="{ABD7B894-C223-4B6E-9B4A-49B72DCF4F0E}" srcOrd="0" destOrd="0" presId="urn:microsoft.com/office/officeart/2005/8/layout/vList6"/>
    <dgm:cxn modelId="{7DDF783F-39A7-4C9D-ACFE-2D69AECD5562}" srcId="{63BD1223-D543-454D-9FC5-11F43A469BD5}" destId="{0A9ED5B2-2BFC-40CA-BC1D-AEF5660905CE}" srcOrd="1" destOrd="0" parTransId="{529E00D8-300D-4767-B8BE-C81CDBADA116}" sibTransId="{EF6B6ECD-F71A-469A-9A41-666B0BE8F7B2}"/>
    <dgm:cxn modelId="{60CE4D06-401D-4600-A87B-3C1F7E5DAF37}" type="presOf" srcId="{B9C28FB4-6DD6-4E95-AD9F-8EE4433050FF}" destId="{F210F143-1DCE-434F-B7A0-39D5B670D4AF}" srcOrd="0" destOrd="2" presId="urn:microsoft.com/office/officeart/2005/8/layout/vList6"/>
    <dgm:cxn modelId="{80BA1ED1-8A44-4CA0-A1C9-5151F08D3B69}" type="presOf" srcId="{0A9ED5B2-2BFC-40CA-BC1D-AEF5660905CE}" destId="{FEF39EA3-7222-42E3-A777-C4D8BE256A68}" srcOrd="0" destOrd="1" presId="urn:microsoft.com/office/officeart/2005/8/layout/vList6"/>
    <dgm:cxn modelId="{46AB264E-9C32-4AB5-AD07-DE1F68EA7288}" srcId="{63BD1223-D543-454D-9FC5-11F43A469BD5}" destId="{41AEECC7-8990-4D77-8F97-F165BDB5D2CA}" srcOrd="0" destOrd="0" parTransId="{A2026F9E-3C9C-4273-9D5A-99060D963C71}" sibTransId="{A1A3DD5B-0857-4485-A5C9-B5042706FB39}"/>
    <dgm:cxn modelId="{CCC3559F-4833-4CC2-B894-3A17689F2914}" type="presOf" srcId="{63BD1223-D543-454D-9FC5-11F43A469BD5}" destId="{E1C3F769-01DA-4F61-85EA-65DF62588111}" srcOrd="0" destOrd="0" presId="urn:microsoft.com/office/officeart/2005/8/layout/vList6"/>
    <dgm:cxn modelId="{51C77586-3B78-4B56-8D93-E868E5C0560A}" srcId="{DEF8B091-34B2-4458-978D-A46E2F2BAE77}" destId="{F710AB5E-84B4-479B-BC77-B46CCD06188B}" srcOrd="0" destOrd="0" parTransId="{A45FDC46-69D8-4645-9948-C424A6785D26}" sibTransId="{DB75D0F8-25F5-45C8-A2DB-1B38521361C9}"/>
    <dgm:cxn modelId="{7D1431FD-173B-40F3-B911-469A5604BFF8}" srcId="{F710AB5E-84B4-479B-BC77-B46CCD06188B}" destId="{4A7FDEBC-4872-4521-9876-B09FB83E8390}" srcOrd="0" destOrd="0" parTransId="{88CA849E-BB07-413B-8966-A7AE1D1DBE4D}" sibTransId="{C70454C3-A9F4-4C0E-9D6B-FF9201ABB9F5}"/>
    <dgm:cxn modelId="{95111B91-407B-4B1B-A5A3-9BFF3FF5C7FD}" type="presOf" srcId="{4A7FDEBC-4872-4521-9876-B09FB83E8390}" destId="{F210F143-1DCE-434F-B7A0-39D5B670D4AF}" srcOrd="0" destOrd="0" presId="urn:microsoft.com/office/officeart/2005/8/layout/vList6"/>
    <dgm:cxn modelId="{A8EBCC00-9C69-4424-9DCE-814DC4DA3636}" type="presOf" srcId="{41AEECC7-8990-4D77-8F97-F165BDB5D2CA}" destId="{FEF39EA3-7222-42E3-A777-C4D8BE256A68}" srcOrd="0" destOrd="0" presId="urn:microsoft.com/office/officeart/2005/8/layout/vList6"/>
    <dgm:cxn modelId="{481E6E30-C222-4872-B7B8-8B82651EA31E}" type="presOf" srcId="{4CCCE512-F13D-466D-8EB3-94D8BDE5E1E6}" destId="{F210F143-1DCE-434F-B7A0-39D5B670D4AF}" srcOrd="0" destOrd="1" presId="urn:microsoft.com/office/officeart/2005/8/layout/vList6"/>
    <dgm:cxn modelId="{8F2A1570-9187-41D8-8BD2-EF920B4A36F3}" srcId="{F710AB5E-84B4-479B-BC77-B46CCD06188B}" destId="{4CCCE512-F13D-466D-8EB3-94D8BDE5E1E6}" srcOrd="1" destOrd="0" parTransId="{F1ABD175-B595-44D4-92F6-67735895EE33}" sibTransId="{DBA20E80-9FAB-4FD8-9C14-13C520F9196F}"/>
    <dgm:cxn modelId="{DC18601B-05BF-4657-82BA-16FDF1A295C4}" type="presOf" srcId="{DEF8B091-34B2-4458-978D-A46E2F2BAE77}" destId="{C9FCEFCB-31EC-484F-BEE9-EAF3BB5CF480}" srcOrd="0" destOrd="0" presId="urn:microsoft.com/office/officeart/2005/8/layout/vList6"/>
    <dgm:cxn modelId="{FF59C845-1535-4CA0-BBD6-DCBCA4E32F4D}" srcId="{63BD1223-D543-454D-9FC5-11F43A469BD5}" destId="{7F0A8F35-129A-4F0B-9C5A-AD5B186F11A8}" srcOrd="2" destOrd="0" parTransId="{36048288-96CB-46E5-A017-136FB3933BBD}" sibTransId="{476411DE-A1B1-4CE7-9A92-6F80E1F0520C}"/>
    <dgm:cxn modelId="{23646C2E-4C34-4EBC-96BD-557B64A1B529}" type="presOf" srcId="{8BD7A2A1-E51D-48B7-BFC2-AB9DEBAB522F}" destId="{FEF39EA3-7222-42E3-A777-C4D8BE256A68}" srcOrd="0" destOrd="3" presId="urn:microsoft.com/office/officeart/2005/8/layout/vList6"/>
    <dgm:cxn modelId="{9F8D566E-31EC-4161-9C55-0343CC3BD000}" srcId="{F710AB5E-84B4-479B-BC77-B46CCD06188B}" destId="{037DB349-E04D-4847-825C-614EB83542D1}" srcOrd="3" destOrd="0" parTransId="{CBE59FBA-74E6-49CA-AF43-68BBCE5D1094}" sibTransId="{55BED365-40D1-4023-A311-906BD9B779F1}"/>
    <dgm:cxn modelId="{9A88B960-130D-4B55-8AB6-D81A545DF7B1}" type="presParOf" srcId="{C9FCEFCB-31EC-484F-BEE9-EAF3BB5CF480}" destId="{AFBAAE0B-EBA4-4A92-AE9E-D8893F78E97D}" srcOrd="0" destOrd="0" presId="urn:microsoft.com/office/officeart/2005/8/layout/vList6"/>
    <dgm:cxn modelId="{0097C6DF-1653-443D-887C-085630FB6716}" type="presParOf" srcId="{AFBAAE0B-EBA4-4A92-AE9E-D8893F78E97D}" destId="{ABD7B894-C223-4B6E-9B4A-49B72DCF4F0E}" srcOrd="0" destOrd="0" presId="urn:microsoft.com/office/officeart/2005/8/layout/vList6"/>
    <dgm:cxn modelId="{0E0CB183-7017-4FA6-88C4-D94F2A2CC1C8}" type="presParOf" srcId="{AFBAAE0B-EBA4-4A92-AE9E-D8893F78E97D}" destId="{F210F143-1DCE-434F-B7A0-39D5B670D4AF}" srcOrd="1" destOrd="0" presId="urn:microsoft.com/office/officeart/2005/8/layout/vList6"/>
    <dgm:cxn modelId="{4286101C-ADA7-4B72-BCAC-D30AB21A1E9A}" type="presParOf" srcId="{C9FCEFCB-31EC-484F-BEE9-EAF3BB5CF480}" destId="{ABF74CB4-4100-4671-8C06-116C9644EC90}" srcOrd="1" destOrd="0" presId="urn:microsoft.com/office/officeart/2005/8/layout/vList6"/>
    <dgm:cxn modelId="{60FD5055-190E-4BA2-A540-B6416F6414EF}" type="presParOf" srcId="{C9FCEFCB-31EC-484F-BEE9-EAF3BB5CF480}" destId="{B233D3BE-46AC-4900-87BB-C334944B205C}" srcOrd="2" destOrd="0" presId="urn:microsoft.com/office/officeart/2005/8/layout/vList6"/>
    <dgm:cxn modelId="{72043A4B-EBAE-4F8C-8263-283F4FECB963}" type="presParOf" srcId="{B233D3BE-46AC-4900-87BB-C334944B205C}" destId="{E1C3F769-01DA-4F61-85EA-65DF62588111}" srcOrd="0" destOrd="0" presId="urn:microsoft.com/office/officeart/2005/8/layout/vList6"/>
    <dgm:cxn modelId="{3F504B85-18F5-411E-AA13-27370FB853E4}" type="presParOf" srcId="{B233D3BE-46AC-4900-87BB-C334944B205C}" destId="{FEF39EA3-7222-42E3-A777-C4D8BE256A68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EF8B091-34B2-4458-978D-A46E2F2BAE77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710AB5E-84B4-479B-BC77-B46CCD06188B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Purpose</a:t>
          </a:r>
        </a:p>
      </dgm:t>
    </dgm:pt>
    <dgm:pt modelId="{A45FDC46-69D8-4645-9948-C424A6785D26}" type="parTrans" cxnId="{51C77586-3B78-4B56-8D93-E868E5C0560A}">
      <dgm:prSet/>
      <dgm:spPr/>
      <dgm:t>
        <a:bodyPr/>
        <a:lstStyle/>
        <a:p>
          <a:endParaRPr lang="en-US"/>
        </a:p>
      </dgm:t>
    </dgm:pt>
    <dgm:pt modelId="{DB75D0F8-25F5-45C8-A2DB-1B38521361C9}" type="sibTrans" cxnId="{51C77586-3B78-4B56-8D93-E868E5C0560A}">
      <dgm:prSet/>
      <dgm:spPr/>
      <dgm:t>
        <a:bodyPr/>
        <a:lstStyle/>
        <a:p>
          <a:endParaRPr lang="en-US"/>
        </a:p>
      </dgm:t>
    </dgm:pt>
    <dgm:pt modelId="{4A7FDEBC-4872-4521-9876-B09FB83E8390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A higher level of brand awareness</a:t>
          </a:r>
        </a:p>
      </dgm:t>
    </dgm:pt>
    <dgm:pt modelId="{88CA849E-BB07-413B-8966-A7AE1D1DBE4D}" type="parTrans" cxnId="{7D1431FD-173B-40F3-B911-469A5604BFF8}">
      <dgm:prSet/>
      <dgm:spPr/>
      <dgm:t>
        <a:bodyPr/>
        <a:lstStyle/>
        <a:p>
          <a:endParaRPr lang="en-US"/>
        </a:p>
      </dgm:t>
    </dgm:pt>
    <dgm:pt modelId="{C70454C3-A9F4-4C0E-9D6B-FF9201ABB9F5}" type="sibTrans" cxnId="{7D1431FD-173B-40F3-B911-469A5604BFF8}">
      <dgm:prSet/>
      <dgm:spPr/>
      <dgm:t>
        <a:bodyPr/>
        <a:lstStyle/>
        <a:p>
          <a:endParaRPr lang="en-US"/>
        </a:p>
      </dgm:t>
    </dgm:pt>
    <dgm:pt modelId="{63BD1223-D543-454D-9FC5-11F43A469BD5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Performance Metrics</a:t>
          </a:r>
        </a:p>
      </dgm:t>
    </dgm:pt>
    <dgm:pt modelId="{FD9D3F66-5B6E-447F-9C8B-F688B78A9EF0}" type="parTrans" cxnId="{F8E1C84A-115C-464D-853D-E9E00B640893}">
      <dgm:prSet/>
      <dgm:spPr/>
      <dgm:t>
        <a:bodyPr/>
        <a:lstStyle/>
        <a:p>
          <a:endParaRPr lang="en-US"/>
        </a:p>
      </dgm:t>
    </dgm:pt>
    <dgm:pt modelId="{C022662A-255B-4629-974D-74A64DADC22B}" type="sibTrans" cxnId="{F8E1C84A-115C-464D-853D-E9E00B640893}">
      <dgm:prSet/>
      <dgm:spPr/>
      <dgm:t>
        <a:bodyPr/>
        <a:lstStyle/>
        <a:p>
          <a:endParaRPr lang="en-US"/>
        </a:p>
      </dgm:t>
    </dgm:pt>
    <dgm:pt modelId="{41AEECC7-8990-4D77-8F97-F165BDB5D2CA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Posts</a:t>
          </a:r>
        </a:p>
      </dgm:t>
    </dgm:pt>
    <dgm:pt modelId="{A2026F9E-3C9C-4273-9D5A-99060D963C71}" type="parTrans" cxnId="{46AB264E-9C32-4AB5-AD07-DE1F68EA7288}">
      <dgm:prSet/>
      <dgm:spPr/>
      <dgm:t>
        <a:bodyPr/>
        <a:lstStyle/>
        <a:p>
          <a:endParaRPr lang="en-US"/>
        </a:p>
      </dgm:t>
    </dgm:pt>
    <dgm:pt modelId="{A1A3DD5B-0857-4485-A5C9-B5042706FB39}" type="sibTrans" cxnId="{46AB264E-9C32-4AB5-AD07-DE1F68EA7288}">
      <dgm:prSet/>
      <dgm:spPr/>
      <dgm:t>
        <a:bodyPr/>
        <a:lstStyle/>
        <a:p>
          <a:endParaRPr lang="en-US"/>
        </a:p>
      </dgm:t>
    </dgm:pt>
    <dgm:pt modelId="{4CCCE512-F13D-466D-8EB3-94D8BDE5E1E6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Enhanced user engagement</a:t>
          </a:r>
        </a:p>
      </dgm:t>
    </dgm:pt>
    <dgm:pt modelId="{F1ABD175-B595-44D4-92F6-67735895EE33}" type="parTrans" cxnId="{8F2A1570-9187-41D8-8BD2-EF920B4A36F3}">
      <dgm:prSet/>
      <dgm:spPr/>
      <dgm:t>
        <a:bodyPr/>
        <a:lstStyle/>
        <a:p>
          <a:endParaRPr lang="en-US"/>
        </a:p>
      </dgm:t>
    </dgm:pt>
    <dgm:pt modelId="{DBA20E80-9FAB-4FD8-9C14-13C520F9196F}" type="sibTrans" cxnId="{8F2A1570-9187-41D8-8BD2-EF920B4A36F3}">
      <dgm:prSet/>
      <dgm:spPr/>
      <dgm:t>
        <a:bodyPr/>
        <a:lstStyle/>
        <a:p>
          <a:endParaRPr lang="en-US"/>
        </a:p>
      </dgm:t>
    </dgm:pt>
    <dgm:pt modelId="{B9C28FB4-6DD6-4E95-AD9F-8EE4433050FF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Share relevant and enticing content</a:t>
          </a:r>
        </a:p>
      </dgm:t>
    </dgm:pt>
    <dgm:pt modelId="{E99F69E3-2F91-4C6B-BF4A-538BBEB1D540}" type="parTrans" cxnId="{3B271C31-B120-4D7C-9BD0-9565A5CEA9D1}">
      <dgm:prSet/>
      <dgm:spPr/>
      <dgm:t>
        <a:bodyPr/>
        <a:lstStyle/>
        <a:p>
          <a:endParaRPr lang="en-US"/>
        </a:p>
      </dgm:t>
    </dgm:pt>
    <dgm:pt modelId="{BF199FF4-2DF8-469F-B19B-16257D3EBC21}" type="sibTrans" cxnId="{3B271C31-B120-4D7C-9BD0-9565A5CEA9D1}">
      <dgm:prSet/>
      <dgm:spPr/>
      <dgm:t>
        <a:bodyPr/>
        <a:lstStyle/>
        <a:p>
          <a:endParaRPr lang="en-US"/>
        </a:p>
      </dgm:t>
    </dgm:pt>
    <dgm:pt modelId="{037DB349-E04D-4847-825C-614EB83542D1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Promote upcoming events</a:t>
          </a:r>
        </a:p>
      </dgm:t>
    </dgm:pt>
    <dgm:pt modelId="{CBE59FBA-74E6-49CA-AF43-68BBCE5D1094}" type="parTrans" cxnId="{9F8D566E-31EC-4161-9C55-0343CC3BD000}">
      <dgm:prSet/>
      <dgm:spPr/>
      <dgm:t>
        <a:bodyPr/>
        <a:lstStyle/>
        <a:p>
          <a:endParaRPr lang="en-US"/>
        </a:p>
      </dgm:t>
    </dgm:pt>
    <dgm:pt modelId="{55BED365-40D1-4023-A311-906BD9B779F1}" type="sibTrans" cxnId="{9F8D566E-31EC-4161-9C55-0343CC3BD000}">
      <dgm:prSet/>
      <dgm:spPr/>
      <dgm:t>
        <a:bodyPr/>
        <a:lstStyle/>
        <a:p>
          <a:endParaRPr lang="en-US"/>
        </a:p>
      </dgm:t>
    </dgm:pt>
    <dgm:pt modelId="{0A9ED5B2-2BFC-40CA-BC1D-AEF5660905CE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No. of followers</a:t>
          </a:r>
        </a:p>
      </dgm:t>
    </dgm:pt>
    <dgm:pt modelId="{529E00D8-300D-4767-B8BE-C81CDBADA116}" type="parTrans" cxnId="{7DDF783F-39A7-4C9D-ACFE-2D69AECD5562}">
      <dgm:prSet/>
      <dgm:spPr/>
      <dgm:t>
        <a:bodyPr/>
        <a:lstStyle/>
        <a:p>
          <a:endParaRPr lang="en-US"/>
        </a:p>
      </dgm:t>
    </dgm:pt>
    <dgm:pt modelId="{EF6B6ECD-F71A-469A-9A41-666B0BE8F7B2}" type="sibTrans" cxnId="{7DDF783F-39A7-4C9D-ACFE-2D69AECD5562}">
      <dgm:prSet/>
      <dgm:spPr/>
      <dgm:t>
        <a:bodyPr/>
        <a:lstStyle/>
        <a:p>
          <a:endParaRPr lang="en-US"/>
        </a:p>
      </dgm:t>
    </dgm:pt>
    <dgm:pt modelId="{7F0A8F35-129A-4F0B-9C5A-AD5B186F11A8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Group participation</a:t>
          </a:r>
        </a:p>
      </dgm:t>
    </dgm:pt>
    <dgm:pt modelId="{36048288-96CB-46E5-A017-136FB3933BBD}" type="parTrans" cxnId="{FF59C845-1535-4CA0-BBD6-DCBCA4E32F4D}">
      <dgm:prSet/>
      <dgm:spPr/>
      <dgm:t>
        <a:bodyPr/>
        <a:lstStyle/>
        <a:p>
          <a:endParaRPr lang="en-US"/>
        </a:p>
      </dgm:t>
    </dgm:pt>
    <dgm:pt modelId="{476411DE-A1B1-4CE7-9A92-6F80E1F0520C}" type="sibTrans" cxnId="{FF59C845-1535-4CA0-BBD6-DCBCA4E32F4D}">
      <dgm:prSet/>
      <dgm:spPr/>
      <dgm:t>
        <a:bodyPr/>
        <a:lstStyle/>
        <a:p>
          <a:endParaRPr lang="en-US"/>
        </a:p>
      </dgm:t>
    </dgm:pt>
    <dgm:pt modelId="{8BD7A2A1-E51D-48B7-BFC2-AB9DEBAB522F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User engagement with comments, shares and likes.</a:t>
          </a:r>
        </a:p>
      </dgm:t>
    </dgm:pt>
    <dgm:pt modelId="{25B8E787-965A-4A1D-B92D-03DC98D8D13A}" type="parTrans" cxnId="{14630565-514B-46E6-B9CA-27081E33C18B}">
      <dgm:prSet/>
      <dgm:spPr/>
      <dgm:t>
        <a:bodyPr/>
        <a:lstStyle/>
        <a:p>
          <a:endParaRPr lang="en-US"/>
        </a:p>
      </dgm:t>
    </dgm:pt>
    <dgm:pt modelId="{073B3D78-E771-4F2E-82AD-273BD46DB657}" type="sibTrans" cxnId="{14630565-514B-46E6-B9CA-27081E33C18B}">
      <dgm:prSet/>
      <dgm:spPr/>
      <dgm:t>
        <a:bodyPr/>
        <a:lstStyle/>
        <a:p>
          <a:endParaRPr lang="en-US"/>
        </a:p>
      </dgm:t>
    </dgm:pt>
    <dgm:pt modelId="{F1F23FE3-0B8C-429A-A8BD-D9C41B18D6DD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Engage with the influencers of target industry</a:t>
          </a:r>
        </a:p>
      </dgm:t>
    </dgm:pt>
    <dgm:pt modelId="{9F0DC1F9-CAE1-48D5-9256-6B8F0F132D86}" type="parTrans" cxnId="{8CAE9134-B36E-45E1-8439-B9408A8F2A5C}">
      <dgm:prSet/>
      <dgm:spPr/>
      <dgm:t>
        <a:bodyPr/>
        <a:lstStyle/>
        <a:p>
          <a:endParaRPr lang="en-US"/>
        </a:p>
      </dgm:t>
    </dgm:pt>
    <dgm:pt modelId="{9E96C31E-B6CC-4F84-B15A-CF8D2C30EC74}" type="sibTrans" cxnId="{8CAE9134-B36E-45E1-8439-B9408A8F2A5C}">
      <dgm:prSet/>
      <dgm:spPr/>
      <dgm:t>
        <a:bodyPr/>
        <a:lstStyle/>
        <a:p>
          <a:endParaRPr lang="en-US"/>
        </a:p>
      </dgm:t>
    </dgm:pt>
    <dgm:pt modelId="{F997355A-7A0C-4810-9348-32DC8C26A7C6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Lead generation</a:t>
          </a:r>
        </a:p>
      </dgm:t>
    </dgm:pt>
    <dgm:pt modelId="{2762C65B-13BC-4906-A966-C9261D8816D1}" type="parTrans" cxnId="{27CD790E-CA9B-4CD4-AF6D-F03C9AC05222}">
      <dgm:prSet/>
      <dgm:spPr/>
      <dgm:t>
        <a:bodyPr/>
        <a:lstStyle/>
        <a:p>
          <a:endParaRPr lang="en-US"/>
        </a:p>
      </dgm:t>
    </dgm:pt>
    <dgm:pt modelId="{14B4D2AB-46F1-4ED4-BC79-1092C577FE9C}" type="sibTrans" cxnId="{27CD790E-CA9B-4CD4-AF6D-F03C9AC05222}">
      <dgm:prSet/>
      <dgm:spPr/>
      <dgm:t>
        <a:bodyPr/>
        <a:lstStyle/>
        <a:p>
          <a:endParaRPr lang="en-US"/>
        </a:p>
      </dgm:t>
    </dgm:pt>
    <dgm:pt modelId="{C9FCEFCB-31EC-484F-BEE9-EAF3BB5CF480}" type="pres">
      <dgm:prSet presAssocID="{DEF8B091-34B2-4458-978D-A46E2F2BAE77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FBAAE0B-EBA4-4A92-AE9E-D8893F78E97D}" type="pres">
      <dgm:prSet presAssocID="{F710AB5E-84B4-479B-BC77-B46CCD06188B}" presName="linNode" presStyleCnt="0"/>
      <dgm:spPr/>
    </dgm:pt>
    <dgm:pt modelId="{ABD7B894-C223-4B6E-9B4A-49B72DCF4F0E}" type="pres">
      <dgm:prSet presAssocID="{F710AB5E-84B4-479B-BC77-B46CCD06188B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10F143-1DCE-434F-B7A0-39D5B670D4AF}" type="pres">
      <dgm:prSet presAssocID="{F710AB5E-84B4-479B-BC77-B46CCD06188B}" presName="childShp" presStyleLbl="bgAccFollowNode1" presStyleIdx="0" presStyleCnt="2" custLinFactNeighborX="0" custLinFactNeighborY="-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F74CB4-4100-4671-8C06-116C9644EC90}" type="pres">
      <dgm:prSet presAssocID="{DB75D0F8-25F5-45C8-A2DB-1B38521361C9}" presName="spacing" presStyleCnt="0"/>
      <dgm:spPr/>
    </dgm:pt>
    <dgm:pt modelId="{B233D3BE-46AC-4900-87BB-C334944B205C}" type="pres">
      <dgm:prSet presAssocID="{63BD1223-D543-454D-9FC5-11F43A469BD5}" presName="linNode" presStyleCnt="0"/>
      <dgm:spPr/>
    </dgm:pt>
    <dgm:pt modelId="{E1C3F769-01DA-4F61-85EA-65DF62588111}" type="pres">
      <dgm:prSet presAssocID="{63BD1223-D543-454D-9FC5-11F43A469BD5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F39EA3-7222-42E3-A777-C4D8BE256A68}" type="pres">
      <dgm:prSet presAssocID="{63BD1223-D543-454D-9FC5-11F43A469BD5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010866D-9DAD-40FE-AA18-EEDBB7F50158}" type="presOf" srcId="{4A7FDEBC-4872-4521-9876-B09FB83E8390}" destId="{F210F143-1DCE-434F-B7A0-39D5B670D4AF}" srcOrd="0" destOrd="0" presId="urn:microsoft.com/office/officeart/2005/8/layout/vList6"/>
    <dgm:cxn modelId="{9F8D566E-31EC-4161-9C55-0343CC3BD000}" srcId="{F710AB5E-84B4-479B-BC77-B46CCD06188B}" destId="{037DB349-E04D-4847-825C-614EB83542D1}" srcOrd="3" destOrd="0" parTransId="{CBE59FBA-74E6-49CA-AF43-68BBCE5D1094}" sibTransId="{55BED365-40D1-4023-A311-906BD9B779F1}"/>
    <dgm:cxn modelId="{51C77586-3B78-4B56-8D93-E868E5C0560A}" srcId="{DEF8B091-34B2-4458-978D-A46E2F2BAE77}" destId="{F710AB5E-84B4-479B-BC77-B46CCD06188B}" srcOrd="0" destOrd="0" parTransId="{A45FDC46-69D8-4645-9948-C424A6785D26}" sibTransId="{DB75D0F8-25F5-45C8-A2DB-1B38521361C9}"/>
    <dgm:cxn modelId="{FF59C845-1535-4CA0-BBD6-DCBCA4E32F4D}" srcId="{63BD1223-D543-454D-9FC5-11F43A469BD5}" destId="{7F0A8F35-129A-4F0B-9C5A-AD5B186F11A8}" srcOrd="2" destOrd="0" parTransId="{36048288-96CB-46E5-A017-136FB3933BBD}" sibTransId="{476411DE-A1B1-4CE7-9A92-6F80E1F0520C}"/>
    <dgm:cxn modelId="{1F9897FB-7140-43D1-8F11-3F826677DF54}" type="presOf" srcId="{DEF8B091-34B2-4458-978D-A46E2F2BAE77}" destId="{C9FCEFCB-31EC-484F-BEE9-EAF3BB5CF480}" srcOrd="0" destOrd="0" presId="urn:microsoft.com/office/officeart/2005/8/layout/vList6"/>
    <dgm:cxn modelId="{F8E1C84A-115C-464D-853D-E9E00B640893}" srcId="{DEF8B091-34B2-4458-978D-A46E2F2BAE77}" destId="{63BD1223-D543-454D-9FC5-11F43A469BD5}" srcOrd="1" destOrd="0" parTransId="{FD9D3F66-5B6E-447F-9C8B-F688B78A9EF0}" sibTransId="{C022662A-255B-4629-974D-74A64DADC22B}"/>
    <dgm:cxn modelId="{E23B1097-F534-4B65-A701-A096F8ECB455}" type="presOf" srcId="{63BD1223-D543-454D-9FC5-11F43A469BD5}" destId="{E1C3F769-01DA-4F61-85EA-65DF62588111}" srcOrd="0" destOrd="0" presId="urn:microsoft.com/office/officeart/2005/8/layout/vList6"/>
    <dgm:cxn modelId="{7D1431FD-173B-40F3-B911-469A5604BFF8}" srcId="{F710AB5E-84B4-479B-BC77-B46CCD06188B}" destId="{4A7FDEBC-4872-4521-9876-B09FB83E8390}" srcOrd="0" destOrd="0" parTransId="{88CA849E-BB07-413B-8966-A7AE1D1DBE4D}" sibTransId="{C70454C3-A9F4-4C0E-9D6B-FF9201ABB9F5}"/>
    <dgm:cxn modelId="{1334FF7E-7838-45EE-8C4D-32B0850622A1}" type="presOf" srcId="{F997355A-7A0C-4810-9348-32DC8C26A7C6}" destId="{FEF39EA3-7222-42E3-A777-C4D8BE256A68}" srcOrd="0" destOrd="4" presId="urn:microsoft.com/office/officeart/2005/8/layout/vList6"/>
    <dgm:cxn modelId="{7DDF783F-39A7-4C9D-ACFE-2D69AECD5562}" srcId="{63BD1223-D543-454D-9FC5-11F43A469BD5}" destId="{0A9ED5B2-2BFC-40CA-BC1D-AEF5660905CE}" srcOrd="1" destOrd="0" parTransId="{529E00D8-300D-4767-B8BE-C81CDBADA116}" sibTransId="{EF6B6ECD-F71A-469A-9A41-666B0BE8F7B2}"/>
    <dgm:cxn modelId="{FB597CC6-527C-44CD-8DA6-524A0CC58B34}" type="presOf" srcId="{4CCCE512-F13D-466D-8EB3-94D8BDE5E1E6}" destId="{F210F143-1DCE-434F-B7A0-39D5B670D4AF}" srcOrd="0" destOrd="1" presId="urn:microsoft.com/office/officeart/2005/8/layout/vList6"/>
    <dgm:cxn modelId="{35A27CAB-36E3-436A-86B5-8377F9F34ACD}" type="presOf" srcId="{0A9ED5B2-2BFC-40CA-BC1D-AEF5660905CE}" destId="{FEF39EA3-7222-42E3-A777-C4D8BE256A68}" srcOrd="0" destOrd="1" presId="urn:microsoft.com/office/officeart/2005/8/layout/vList6"/>
    <dgm:cxn modelId="{3B271C31-B120-4D7C-9BD0-9565A5CEA9D1}" srcId="{F710AB5E-84B4-479B-BC77-B46CCD06188B}" destId="{B9C28FB4-6DD6-4E95-AD9F-8EE4433050FF}" srcOrd="2" destOrd="0" parTransId="{E99F69E3-2F91-4C6B-BF4A-538BBEB1D540}" sibTransId="{BF199FF4-2DF8-469F-B19B-16257D3EBC21}"/>
    <dgm:cxn modelId="{C6B6D0DA-2A9D-4582-A202-1E7DC04191CE}" type="presOf" srcId="{037DB349-E04D-4847-825C-614EB83542D1}" destId="{F210F143-1DCE-434F-B7A0-39D5B670D4AF}" srcOrd="0" destOrd="3" presId="urn:microsoft.com/office/officeart/2005/8/layout/vList6"/>
    <dgm:cxn modelId="{27CD790E-CA9B-4CD4-AF6D-F03C9AC05222}" srcId="{63BD1223-D543-454D-9FC5-11F43A469BD5}" destId="{F997355A-7A0C-4810-9348-32DC8C26A7C6}" srcOrd="4" destOrd="0" parTransId="{2762C65B-13BC-4906-A966-C9261D8816D1}" sibTransId="{14B4D2AB-46F1-4ED4-BC79-1092C577FE9C}"/>
    <dgm:cxn modelId="{7655E68F-DBCC-4E8A-8C16-8F5283F17762}" type="presOf" srcId="{F1F23FE3-0B8C-429A-A8BD-D9C41B18D6DD}" destId="{F210F143-1DCE-434F-B7A0-39D5B670D4AF}" srcOrd="0" destOrd="4" presId="urn:microsoft.com/office/officeart/2005/8/layout/vList6"/>
    <dgm:cxn modelId="{8CAE9134-B36E-45E1-8439-B9408A8F2A5C}" srcId="{F710AB5E-84B4-479B-BC77-B46CCD06188B}" destId="{F1F23FE3-0B8C-429A-A8BD-D9C41B18D6DD}" srcOrd="4" destOrd="0" parTransId="{9F0DC1F9-CAE1-48D5-9256-6B8F0F132D86}" sibTransId="{9E96C31E-B6CC-4F84-B15A-CF8D2C30EC74}"/>
    <dgm:cxn modelId="{14630565-514B-46E6-B9CA-27081E33C18B}" srcId="{63BD1223-D543-454D-9FC5-11F43A469BD5}" destId="{8BD7A2A1-E51D-48B7-BFC2-AB9DEBAB522F}" srcOrd="3" destOrd="0" parTransId="{25B8E787-965A-4A1D-B92D-03DC98D8D13A}" sibTransId="{073B3D78-E771-4F2E-82AD-273BD46DB657}"/>
    <dgm:cxn modelId="{572C6D28-6219-43D2-9418-484056CDBA12}" type="presOf" srcId="{F710AB5E-84B4-479B-BC77-B46CCD06188B}" destId="{ABD7B894-C223-4B6E-9B4A-49B72DCF4F0E}" srcOrd="0" destOrd="0" presId="urn:microsoft.com/office/officeart/2005/8/layout/vList6"/>
    <dgm:cxn modelId="{B8F3A42C-93A6-4362-A57D-B5D26A2D86C6}" type="presOf" srcId="{8BD7A2A1-E51D-48B7-BFC2-AB9DEBAB522F}" destId="{FEF39EA3-7222-42E3-A777-C4D8BE256A68}" srcOrd="0" destOrd="3" presId="urn:microsoft.com/office/officeart/2005/8/layout/vList6"/>
    <dgm:cxn modelId="{EDC656EB-8F48-4B56-9B42-A5A0BE83E541}" type="presOf" srcId="{41AEECC7-8990-4D77-8F97-F165BDB5D2CA}" destId="{FEF39EA3-7222-42E3-A777-C4D8BE256A68}" srcOrd="0" destOrd="0" presId="urn:microsoft.com/office/officeart/2005/8/layout/vList6"/>
    <dgm:cxn modelId="{D6A454BA-BEB7-427C-8326-573D2D6E281C}" type="presOf" srcId="{B9C28FB4-6DD6-4E95-AD9F-8EE4433050FF}" destId="{F210F143-1DCE-434F-B7A0-39D5B670D4AF}" srcOrd="0" destOrd="2" presId="urn:microsoft.com/office/officeart/2005/8/layout/vList6"/>
    <dgm:cxn modelId="{7D7A4886-C6D9-4DF4-9211-D12CA0C78C4A}" type="presOf" srcId="{7F0A8F35-129A-4F0B-9C5A-AD5B186F11A8}" destId="{FEF39EA3-7222-42E3-A777-C4D8BE256A68}" srcOrd="0" destOrd="2" presId="urn:microsoft.com/office/officeart/2005/8/layout/vList6"/>
    <dgm:cxn modelId="{8F2A1570-9187-41D8-8BD2-EF920B4A36F3}" srcId="{F710AB5E-84B4-479B-BC77-B46CCD06188B}" destId="{4CCCE512-F13D-466D-8EB3-94D8BDE5E1E6}" srcOrd="1" destOrd="0" parTransId="{F1ABD175-B595-44D4-92F6-67735895EE33}" sibTransId="{DBA20E80-9FAB-4FD8-9C14-13C520F9196F}"/>
    <dgm:cxn modelId="{46AB264E-9C32-4AB5-AD07-DE1F68EA7288}" srcId="{63BD1223-D543-454D-9FC5-11F43A469BD5}" destId="{41AEECC7-8990-4D77-8F97-F165BDB5D2CA}" srcOrd="0" destOrd="0" parTransId="{A2026F9E-3C9C-4273-9D5A-99060D963C71}" sibTransId="{A1A3DD5B-0857-4485-A5C9-B5042706FB39}"/>
    <dgm:cxn modelId="{C0037B12-AA7D-4A9A-89E6-D4C3CE0A9378}" type="presParOf" srcId="{C9FCEFCB-31EC-484F-BEE9-EAF3BB5CF480}" destId="{AFBAAE0B-EBA4-4A92-AE9E-D8893F78E97D}" srcOrd="0" destOrd="0" presId="urn:microsoft.com/office/officeart/2005/8/layout/vList6"/>
    <dgm:cxn modelId="{94EDDC2F-56BA-487E-8D23-F11C0259730D}" type="presParOf" srcId="{AFBAAE0B-EBA4-4A92-AE9E-D8893F78E97D}" destId="{ABD7B894-C223-4B6E-9B4A-49B72DCF4F0E}" srcOrd="0" destOrd="0" presId="urn:microsoft.com/office/officeart/2005/8/layout/vList6"/>
    <dgm:cxn modelId="{D2AC67BD-4D24-4D71-A6BB-6797DCACF1FF}" type="presParOf" srcId="{AFBAAE0B-EBA4-4A92-AE9E-D8893F78E97D}" destId="{F210F143-1DCE-434F-B7A0-39D5B670D4AF}" srcOrd="1" destOrd="0" presId="urn:microsoft.com/office/officeart/2005/8/layout/vList6"/>
    <dgm:cxn modelId="{C8D56D4B-98DC-409F-A60E-C97F16304A0F}" type="presParOf" srcId="{C9FCEFCB-31EC-484F-BEE9-EAF3BB5CF480}" destId="{ABF74CB4-4100-4671-8C06-116C9644EC90}" srcOrd="1" destOrd="0" presId="urn:microsoft.com/office/officeart/2005/8/layout/vList6"/>
    <dgm:cxn modelId="{CE9A5BB1-C1D8-48B7-8394-5CCB5AC0DD6B}" type="presParOf" srcId="{C9FCEFCB-31EC-484F-BEE9-EAF3BB5CF480}" destId="{B233D3BE-46AC-4900-87BB-C334944B205C}" srcOrd="2" destOrd="0" presId="urn:microsoft.com/office/officeart/2005/8/layout/vList6"/>
    <dgm:cxn modelId="{90AC7EE7-03CF-40C8-B4A4-8A07BF98001E}" type="presParOf" srcId="{B233D3BE-46AC-4900-87BB-C334944B205C}" destId="{E1C3F769-01DA-4F61-85EA-65DF62588111}" srcOrd="0" destOrd="0" presId="urn:microsoft.com/office/officeart/2005/8/layout/vList6"/>
    <dgm:cxn modelId="{5A72036C-9BC2-409A-8BD7-A3D05D02309C}" type="presParOf" srcId="{B233D3BE-46AC-4900-87BB-C334944B205C}" destId="{FEF39EA3-7222-42E3-A777-C4D8BE256A68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EF8B091-34B2-4458-978D-A46E2F2BAE77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710AB5E-84B4-479B-BC77-B46CCD06188B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Purpose</a:t>
          </a:r>
        </a:p>
      </dgm:t>
    </dgm:pt>
    <dgm:pt modelId="{A45FDC46-69D8-4645-9948-C424A6785D26}" type="parTrans" cxnId="{51C77586-3B78-4B56-8D93-E868E5C0560A}">
      <dgm:prSet/>
      <dgm:spPr/>
      <dgm:t>
        <a:bodyPr/>
        <a:lstStyle/>
        <a:p>
          <a:endParaRPr lang="en-US"/>
        </a:p>
      </dgm:t>
    </dgm:pt>
    <dgm:pt modelId="{DB75D0F8-25F5-45C8-A2DB-1B38521361C9}" type="sibTrans" cxnId="{51C77586-3B78-4B56-8D93-E868E5C0560A}">
      <dgm:prSet/>
      <dgm:spPr/>
      <dgm:t>
        <a:bodyPr/>
        <a:lstStyle/>
        <a:p>
          <a:endParaRPr lang="en-US"/>
        </a:p>
      </dgm:t>
    </dgm:pt>
    <dgm:pt modelId="{4A7FDEBC-4872-4521-9876-B09FB83E8390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A higher level of brand awareness</a:t>
          </a:r>
        </a:p>
      </dgm:t>
    </dgm:pt>
    <dgm:pt modelId="{88CA849E-BB07-413B-8966-A7AE1D1DBE4D}" type="parTrans" cxnId="{7D1431FD-173B-40F3-B911-469A5604BFF8}">
      <dgm:prSet/>
      <dgm:spPr/>
      <dgm:t>
        <a:bodyPr/>
        <a:lstStyle/>
        <a:p>
          <a:endParaRPr lang="en-US"/>
        </a:p>
      </dgm:t>
    </dgm:pt>
    <dgm:pt modelId="{C70454C3-A9F4-4C0E-9D6B-FF9201ABB9F5}" type="sibTrans" cxnId="{7D1431FD-173B-40F3-B911-469A5604BFF8}">
      <dgm:prSet/>
      <dgm:spPr/>
      <dgm:t>
        <a:bodyPr/>
        <a:lstStyle/>
        <a:p>
          <a:endParaRPr lang="en-US"/>
        </a:p>
      </dgm:t>
    </dgm:pt>
    <dgm:pt modelId="{63BD1223-D543-454D-9FC5-11F43A469BD5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Performance Metrics</a:t>
          </a:r>
        </a:p>
      </dgm:t>
    </dgm:pt>
    <dgm:pt modelId="{FD9D3F66-5B6E-447F-9C8B-F688B78A9EF0}" type="parTrans" cxnId="{F8E1C84A-115C-464D-853D-E9E00B640893}">
      <dgm:prSet/>
      <dgm:spPr/>
      <dgm:t>
        <a:bodyPr/>
        <a:lstStyle/>
        <a:p>
          <a:endParaRPr lang="en-US"/>
        </a:p>
      </dgm:t>
    </dgm:pt>
    <dgm:pt modelId="{C022662A-255B-4629-974D-74A64DADC22B}" type="sibTrans" cxnId="{F8E1C84A-115C-464D-853D-E9E00B640893}">
      <dgm:prSet/>
      <dgm:spPr/>
      <dgm:t>
        <a:bodyPr/>
        <a:lstStyle/>
        <a:p>
          <a:endParaRPr lang="en-US"/>
        </a:p>
      </dgm:t>
    </dgm:pt>
    <dgm:pt modelId="{41AEECC7-8990-4D77-8F97-F165BDB5D2CA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Pins</a:t>
          </a:r>
        </a:p>
      </dgm:t>
    </dgm:pt>
    <dgm:pt modelId="{A2026F9E-3C9C-4273-9D5A-99060D963C71}" type="parTrans" cxnId="{46AB264E-9C32-4AB5-AD07-DE1F68EA7288}">
      <dgm:prSet/>
      <dgm:spPr/>
      <dgm:t>
        <a:bodyPr/>
        <a:lstStyle/>
        <a:p>
          <a:endParaRPr lang="en-US"/>
        </a:p>
      </dgm:t>
    </dgm:pt>
    <dgm:pt modelId="{A1A3DD5B-0857-4485-A5C9-B5042706FB39}" type="sibTrans" cxnId="{46AB264E-9C32-4AB5-AD07-DE1F68EA7288}">
      <dgm:prSet/>
      <dgm:spPr/>
      <dgm:t>
        <a:bodyPr/>
        <a:lstStyle/>
        <a:p>
          <a:endParaRPr lang="en-US"/>
        </a:p>
      </dgm:t>
    </dgm:pt>
    <dgm:pt modelId="{0A9ED5B2-2BFC-40CA-BC1D-AEF5660905CE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Repins</a:t>
          </a:r>
        </a:p>
      </dgm:t>
    </dgm:pt>
    <dgm:pt modelId="{529E00D8-300D-4767-B8BE-C81CDBADA116}" type="parTrans" cxnId="{7DDF783F-39A7-4C9D-ACFE-2D69AECD5562}">
      <dgm:prSet/>
      <dgm:spPr/>
      <dgm:t>
        <a:bodyPr/>
        <a:lstStyle/>
        <a:p>
          <a:endParaRPr lang="en-US"/>
        </a:p>
      </dgm:t>
    </dgm:pt>
    <dgm:pt modelId="{EF6B6ECD-F71A-469A-9A41-666B0BE8F7B2}" type="sibTrans" cxnId="{7DDF783F-39A7-4C9D-ACFE-2D69AECD5562}">
      <dgm:prSet/>
      <dgm:spPr/>
      <dgm:t>
        <a:bodyPr/>
        <a:lstStyle/>
        <a:p>
          <a:endParaRPr lang="en-US"/>
        </a:p>
      </dgm:t>
    </dgm:pt>
    <dgm:pt modelId="{7F0A8F35-129A-4F0B-9C5A-AD5B186F11A8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Likes</a:t>
          </a:r>
        </a:p>
      </dgm:t>
    </dgm:pt>
    <dgm:pt modelId="{36048288-96CB-46E5-A017-136FB3933BBD}" type="parTrans" cxnId="{FF59C845-1535-4CA0-BBD6-DCBCA4E32F4D}">
      <dgm:prSet/>
      <dgm:spPr/>
      <dgm:t>
        <a:bodyPr/>
        <a:lstStyle/>
        <a:p>
          <a:endParaRPr lang="en-US"/>
        </a:p>
      </dgm:t>
    </dgm:pt>
    <dgm:pt modelId="{476411DE-A1B1-4CE7-9A92-6F80E1F0520C}" type="sibTrans" cxnId="{FF59C845-1535-4CA0-BBD6-DCBCA4E32F4D}">
      <dgm:prSet/>
      <dgm:spPr/>
      <dgm:t>
        <a:bodyPr/>
        <a:lstStyle/>
        <a:p>
          <a:endParaRPr lang="en-US"/>
        </a:p>
      </dgm:t>
    </dgm:pt>
    <dgm:pt modelId="{8BD7A2A1-E51D-48B7-BFC2-AB9DEBAB522F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No,of follows and followers</a:t>
          </a:r>
        </a:p>
      </dgm:t>
    </dgm:pt>
    <dgm:pt modelId="{25B8E787-965A-4A1D-B92D-03DC98D8D13A}" type="parTrans" cxnId="{14630565-514B-46E6-B9CA-27081E33C18B}">
      <dgm:prSet/>
      <dgm:spPr/>
      <dgm:t>
        <a:bodyPr/>
        <a:lstStyle/>
        <a:p>
          <a:endParaRPr lang="en-US"/>
        </a:p>
      </dgm:t>
    </dgm:pt>
    <dgm:pt modelId="{073B3D78-E771-4F2E-82AD-273BD46DB657}" type="sibTrans" cxnId="{14630565-514B-46E6-B9CA-27081E33C18B}">
      <dgm:prSet/>
      <dgm:spPr/>
      <dgm:t>
        <a:bodyPr/>
        <a:lstStyle/>
        <a:p>
          <a:endParaRPr lang="en-US"/>
        </a:p>
      </dgm:t>
    </dgm:pt>
    <dgm:pt modelId="{F997355A-7A0C-4810-9348-32DC8C26A7C6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Referring traffic</a:t>
          </a:r>
        </a:p>
      </dgm:t>
    </dgm:pt>
    <dgm:pt modelId="{2762C65B-13BC-4906-A966-C9261D8816D1}" type="parTrans" cxnId="{27CD790E-CA9B-4CD4-AF6D-F03C9AC05222}">
      <dgm:prSet/>
      <dgm:spPr/>
      <dgm:t>
        <a:bodyPr/>
        <a:lstStyle/>
        <a:p>
          <a:endParaRPr lang="en-US"/>
        </a:p>
      </dgm:t>
    </dgm:pt>
    <dgm:pt modelId="{14B4D2AB-46F1-4ED4-BC79-1092C577FE9C}" type="sibTrans" cxnId="{27CD790E-CA9B-4CD4-AF6D-F03C9AC05222}">
      <dgm:prSet/>
      <dgm:spPr/>
      <dgm:t>
        <a:bodyPr/>
        <a:lstStyle/>
        <a:p>
          <a:endParaRPr lang="en-US"/>
        </a:p>
      </dgm:t>
    </dgm:pt>
    <dgm:pt modelId="{6C49E2C1-2935-47D8-86AF-C9D4F8A6A9C8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Share interesting images related to brands and other fun-filled stuff</a:t>
          </a:r>
        </a:p>
      </dgm:t>
    </dgm:pt>
    <dgm:pt modelId="{46B7243D-B1F3-4AB5-BB54-11A01B533618}" type="parTrans" cxnId="{ECBDEA4B-C280-40E3-A17D-71A934BCFEA6}">
      <dgm:prSet/>
      <dgm:spPr/>
      <dgm:t>
        <a:bodyPr/>
        <a:lstStyle/>
        <a:p>
          <a:endParaRPr lang="en-US"/>
        </a:p>
      </dgm:t>
    </dgm:pt>
    <dgm:pt modelId="{A8527AF8-7ABC-44C6-9F71-362BC9809CA1}" type="sibTrans" cxnId="{ECBDEA4B-C280-40E3-A17D-71A934BCFEA6}">
      <dgm:prSet/>
      <dgm:spPr/>
      <dgm:t>
        <a:bodyPr/>
        <a:lstStyle/>
        <a:p>
          <a:endParaRPr lang="en-US"/>
        </a:p>
      </dgm:t>
    </dgm:pt>
    <dgm:pt modelId="{E178994E-2E8A-4108-A194-B7A8C19B6B8B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Lead generation</a:t>
          </a:r>
        </a:p>
      </dgm:t>
    </dgm:pt>
    <dgm:pt modelId="{7958266B-B178-45CF-8893-DF37F1275E14}" type="parTrans" cxnId="{791AB20E-2DB4-4344-BD8D-BB19E43481D5}">
      <dgm:prSet/>
      <dgm:spPr/>
      <dgm:t>
        <a:bodyPr/>
        <a:lstStyle/>
        <a:p>
          <a:endParaRPr lang="en-US"/>
        </a:p>
      </dgm:t>
    </dgm:pt>
    <dgm:pt modelId="{2DCF60D8-57D5-4456-8FA8-63D8FB822974}" type="sibTrans" cxnId="{791AB20E-2DB4-4344-BD8D-BB19E43481D5}">
      <dgm:prSet/>
      <dgm:spPr/>
      <dgm:t>
        <a:bodyPr/>
        <a:lstStyle/>
        <a:p>
          <a:endParaRPr lang="en-US"/>
        </a:p>
      </dgm:t>
    </dgm:pt>
    <dgm:pt modelId="{C9FCEFCB-31EC-484F-BEE9-EAF3BB5CF480}" type="pres">
      <dgm:prSet presAssocID="{DEF8B091-34B2-4458-978D-A46E2F2BAE77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FBAAE0B-EBA4-4A92-AE9E-D8893F78E97D}" type="pres">
      <dgm:prSet presAssocID="{F710AB5E-84B4-479B-BC77-B46CCD06188B}" presName="linNode" presStyleCnt="0"/>
      <dgm:spPr/>
    </dgm:pt>
    <dgm:pt modelId="{ABD7B894-C223-4B6E-9B4A-49B72DCF4F0E}" type="pres">
      <dgm:prSet presAssocID="{F710AB5E-84B4-479B-BC77-B46CCD06188B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10F143-1DCE-434F-B7A0-39D5B670D4AF}" type="pres">
      <dgm:prSet presAssocID="{F710AB5E-84B4-479B-BC77-B46CCD06188B}" presName="childShp" presStyleLbl="bgAccFollowNode1" presStyleIdx="0" presStyleCnt="2" custLinFactNeighborX="0" custLinFactNeighborY="-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F74CB4-4100-4671-8C06-116C9644EC90}" type="pres">
      <dgm:prSet presAssocID="{DB75D0F8-25F5-45C8-A2DB-1B38521361C9}" presName="spacing" presStyleCnt="0"/>
      <dgm:spPr/>
    </dgm:pt>
    <dgm:pt modelId="{B233D3BE-46AC-4900-87BB-C334944B205C}" type="pres">
      <dgm:prSet presAssocID="{63BD1223-D543-454D-9FC5-11F43A469BD5}" presName="linNode" presStyleCnt="0"/>
      <dgm:spPr/>
    </dgm:pt>
    <dgm:pt modelId="{E1C3F769-01DA-4F61-85EA-65DF62588111}" type="pres">
      <dgm:prSet presAssocID="{63BD1223-D543-454D-9FC5-11F43A469BD5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F39EA3-7222-42E3-A777-C4D8BE256A68}" type="pres">
      <dgm:prSet presAssocID="{63BD1223-D543-454D-9FC5-11F43A469BD5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957AF3F-564C-4244-A541-2207E056B324}" type="presOf" srcId="{F710AB5E-84B4-479B-BC77-B46CCD06188B}" destId="{ABD7B894-C223-4B6E-9B4A-49B72DCF4F0E}" srcOrd="0" destOrd="0" presId="urn:microsoft.com/office/officeart/2005/8/layout/vList6"/>
    <dgm:cxn modelId="{5C03D29D-16C2-4E53-90D2-65BA13A542A9}" type="presOf" srcId="{F997355A-7A0C-4810-9348-32DC8C26A7C6}" destId="{FEF39EA3-7222-42E3-A777-C4D8BE256A68}" srcOrd="0" destOrd="4" presId="urn:microsoft.com/office/officeart/2005/8/layout/vList6"/>
    <dgm:cxn modelId="{FBADDFD8-27EE-4C9D-8578-95750199CC97}" type="presOf" srcId="{41AEECC7-8990-4D77-8F97-F165BDB5D2CA}" destId="{FEF39EA3-7222-42E3-A777-C4D8BE256A68}" srcOrd="0" destOrd="0" presId="urn:microsoft.com/office/officeart/2005/8/layout/vList6"/>
    <dgm:cxn modelId="{B54B9678-82C7-4C1A-8ECC-3B5D0515FBB4}" type="presOf" srcId="{E178994E-2E8A-4108-A194-B7A8C19B6B8B}" destId="{F210F143-1DCE-434F-B7A0-39D5B670D4AF}" srcOrd="0" destOrd="2" presId="urn:microsoft.com/office/officeart/2005/8/layout/vList6"/>
    <dgm:cxn modelId="{51C77586-3B78-4B56-8D93-E868E5C0560A}" srcId="{DEF8B091-34B2-4458-978D-A46E2F2BAE77}" destId="{F710AB5E-84B4-479B-BC77-B46CCD06188B}" srcOrd="0" destOrd="0" parTransId="{A45FDC46-69D8-4645-9948-C424A6785D26}" sibTransId="{DB75D0F8-25F5-45C8-A2DB-1B38521361C9}"/>
    <dgm:cxn modelId="{FF59C845-1535-4CA0-BBD6-DCBCA4E32F4D}" srcId="{63BD1223-D543-454D-9FC5-11F43A469BD5}" destId="{7F0A8F35-129A-4F0B-9C5A-AD5B186F11A8}" srcOrd="2" destOrd="0" parTransId="{36048288-96CB-46E5-A017-136FB3933BBD}" sibTransId="{476411DE-A1B1-4CE7-9A92-6F80E1F0520C}"/>
    <dgm:cxn modelId="{965624CD-69B3-4143-AD8F-28A95AB0BC64}" type="presOf" srcId="{63BD1223-D543-454D-9FC5-11F43A469BD5}" destId="{E1C3F769-01DA-4F61-85EA-65DF62588111}" srcOrd="0" destOrd="0" presId="urn:microsoft.com/office/officeart/2005/8/layout/vList6"/>
    <dgm:cxn modelId="{F8E1C84A-115C-464D-853D-E9E00B640893}" srcId="{DEF8B091-34B2-4458-978D-A46E2F2BAE77}" destId="{63BD1223-D543-454D-9FC5-11F43A469BD5}" srcOrd="1" destOrd="0" parTransId="{FD9D3F66-5B6E-447F-9C8B-F688B78A9EF0}" sibTransId="{C022662A-255B-4629-974D-74A64DADC22B}"/>
    <dgm:cxn modelId="{7D1431FD-173B-40F3-B911-469A5604BFF8}" srcId="{F710AB5E-84B4-479B-BC77-B46CCD06188B}" destId="{4A7FDEBC-4872-4521-9876-B09FB83E8390}" srcOrd="0" destOrd="0" parTransId="{88CA849E-BB07-413B-8966-A7AE1D1DBE4D}" sibTransId="{C70454C3-A9F4-4C0E-9D6B-FF9201ABB9F5}"/>
    <dgm:cxn modelId="{F52A1681-7200-4FAC-ABAC-49C27B8E7D9D}" type="presOf" srcId="{DEF8B091-34B2-4458-978D-A46E2F2BAE77}" destId="{C9FCEFCB-31EC-484F-BEE9-EAF3BB5CF480}" srcOrd="0" destOrd="0" presId="urn:microsoft.com/office/officeart/2005/8/layout/vList6"/>
    <dgm:cxn modelId="{7DDF783F-39A7-4C9D-ACFE-2D69AECD5562}" srcId="{63BD1223-D543-454D-9FC5-11F43A469BD5}" destId="{0A9ED5B2-2BFC-40CA-BC1D-AEF5660905CE}" srcOrd="1" destOrd="0" parTransId="{529E00D8-300D-4767-B8BE-C81CDBADA116}" sibTransId="{EF6B6ECD-F71A-469A-9A41-666B0BE8F7B2}"/>
    <dgm:cxn modelId="{27CD790E-CA9B-4CD4-AF6D-F03C9AC05222}" srcId="{63BD1223-D543-454D-9FC5-11F43A469BD5}" destId="{F997355A-7A0C-4810-9348-32DC8C26A7C6}" srcOrd="4" destOrd="0" parTransId="{2762C65B-13BC-4906-A966-C9261D8816D1}" sibTransId="{14B4D2AB-46F1-4ED4-BC79-1092C577FE9C}"/>
    <dgm:cxn modelId="{ECBDEA4B-C280-40E3-A17D-71A934BCFEA6}" srcId="{F710AB5E-84B4-479B-BC77-B46CCD06188B}" destId="{6C49E2C1-2935-47D8-86AF-C9D4F8A6A9C8}" srcOrd="1" destOrd="0" parTransId="{46B7243D-B1F3-4AB5-BB54-11A01B533618}" sibTransId="{A8527AF8-7ABC-44C6-9F71-362BC9809CA1}"/>
    <dgm:cxn modelId="{5A9D0986-853B-4246-BAE0-EBA16E8706E2}" type="presOf" srcId="{7F0A8F35-129A-4F0B-9C5A-AD5B186F11A8}" destId="{FEF39EA3-7222-42E3-A777-C4D8BE256A68}" srcOrd="0" destOrd="2" presId="urn:microsoft.com/office/officeart/2005/8/layout/vList6"/>
    <dgm:cxn modelId="{14630565-514B-46E6-B9CA-27081E33C18B}" srcId="{63BD1223-D543-454D-9FC5-11F43A469BD5}" destId="{8BD7A2A1-E51D-48B7-BFC2-AB9DEBAB522F}" srcOrd="3" destOrd="0" parTransId="{25B8E787-965A-4A1D-B92D-03DC98D8D13A}" sibTransId="{073B3D78-E771-4F2E-82AD-273BD46DB657}"/>
    <dgm:cxn modelId="{D17D2DD7-8C32-4658-8FA0-EA9FA87DC32C}" type="presOf" srcId="{4A7FDEBC-4872-4521-9876-B09FB83E8390}" destId="{F210F143-1DCE-434F-B7A0-39D5B670D4AF}" srcOrd="0" destOrd="0" presId="urn:microsoft.com/office/officeart/2005/8/layout/vList6"/>
    <dgm:cxn modelId="{5DC92FEB-BD2C-455B-8076-4518F8F776CA}" type="presOf" srcId="{8BD7A2A1-E51D-48B7-BFC2-AB9DEBAB522F}" destId="{FEF39EA3-7222-42E3-A777-C4D8BE256A68}" srcOrd="0" destOrd="3" presId="urn:microsoft.com/office/officeart/2005/8/layout/vList6"/>
    <dgm:cxn modelId="{C7EF1BA7-B7FB-4D7E-B7AE-DC423108832C}" type="presOf" srcId="{6C49E2C1-2935-47D8-86AF-C9D4F8A6A9C8}" destId="{F210F143-1DCE-434F-B7A0-39D5B670D4AF}" srcOrd="0" destOrd="1" presId="urn:microsoft.com/office/officeart/2005/8/layout/vList6"/>
    <dgm:cxn modelId="{46AB264E-9C32-4AB5-AD07-DE1F68EA7288}" srcId="{63BD1223-D543-454D-9FC5-11F43A469BD5}" destId="{41AEECC7-8990-4D77-8F97-F165BDB5D2CA}" srcOrd="0" destOrd="0" parTransId="{A2026F9E-3C9C-4273-9D5A-99060D963C71}" sibTransId="{A1A3DD5B-0857-4485-A5C9-B5042706FB39}"/>
    <dgm:cxn modelId="{791AB20E-2DB4-4344-BD8D-BB19E43481D5}" srcId="{F710AB5E-84B4-479B-BC77-B46CCD06188B}" destId="{E178994E-2E8A-4108-A194-B7A8C19B6B8B}" srcOrd="2" destOrd="0" parTransId="{7958266B-B178-45CF-8893-DF37F1275E14}" sibTransId="{2DCF60D8-57D5-4456-8FA8-63D8FB822974}"/>
    <dgm:cxn modelId="{3AA37C91-13EB-4E2B-90B7-BE4A3ED1890F}" type="presOf" srcId="{0A9ED5B2-2BFC-40CA-BC1D-AEF5660905CE}" destId="{FEF39EA3-7222-42E3-A777-C4D8BE256A68}" srcOrd="0" destOrd="1" presId="urn:microsoft.com/office/officeart/2005/8/layout/vList6"/>
    <dgm:cxn modelId="{84B18BCF-9FFF-4109-B276-D2A5DD7B6F90}" type="presParOf" srcId="{C9FCEFCB-31EC-484F-BEE9-EAF3BB5CF480}" destId="{AFBAAE0B-EBA4-4A92-AE9E-D8893F78E97D}" srcOrd="0" destOrd="0" presId="urn:microsoft.com/office/officeart/2005/8/layout/vList6"/>
    <dgm:cxn modelId="{A6CFA1AD-9332-49FC-974D-FD0C808BF2C2}" type="presParOf" srcId="{AFBAAE0B-EBA4-4A92-AE9E-D8893F78E97D}" destId="{ABD7B894-C223-4B6E-9B4A-49B72DCF4F0E}" srcOrd="0" destOrd="0" presId="urn:microsoft.com/office/officeart/2005/8/layout/vList6"/>
    <dgm:cxn modelId="{44E58CF5-7C3A-452E-B0D1-4673D0FD1E3E}" type="presParOf" srcId="{AFBAAE0B-EBA4-4A92-AE9E-D8893F78E97D}" destId="{F210F143-1DCE-434F-B7A0-39D5B670D4AF}" srcOrd="1" destOrd="0" presId="urn:microsoft.com/office/officeart/2005/8/layout/vList6"/>
    <dgm:cxn modelId="{FA35DD3D-B96D-417A-A066-716D166286A2}" type="presParOf" srcId="{C9FCEFCB-31EC-484F-BEE9-EAF3BB5CF480}" destId="{ABF74CB4-4100-4671-8C06-116C9644EC90}" srcOrd="1" destOrd="0" presId="urn:microsoft.com/office/officeart/2005/8/layout/vList6"/>
    <dgm:cxn modelId="{F8F29D82-E1E8-4042-8835-0AC8AADA429A}" type="presParOf" srcId="{C9FCEFCB-31EC-484F-BEE9-EAF3BB5CF480}" destId="{B233D3BE-46AC-4900-87BB-C334944B205C}" srcOrd="2" destOrd="0" presId="urn:microsoft.com/office/officeart/2005/8/layout/vList6"/>
    <dgm:cxn modelId="{588EC7A9-F201-4310-B54F-E615D3BE2103}" type="presParOf" srcId="{B233D3BE-46AC-4900-87BB-C334944B205C}" destId="{E1C3F769-01DA-4F61-85EA-65DF62588111}" srcOrd="0" destOrd="0" presId="urn:microsoft.com/office/officeart/2005/8/layout/vList6"/>
    <dgm:cxn modelId="{E1C4F80A-C699-4A9F-A28A-89433C85884D}" type="presParOf" srcId="{B233D3BE-46AC-4900-87BB-C334944B205C}" destId="{FEF39EA3-7222-42E3-A777-C4D8BE256A68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EF8B091-34B2-4458-978D-A46E2F2BAE77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710AB5E-84B4-479B-BC77-B46CCD06188B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Purpose</a:t>
          </a:r>
        </a:p>
      </dgm:t>
    </dgm:pt>
    <dgm:pt modelId="{A45FDC46-69D8-4645-9948-C424A6785D26}" type="parTrans" cxnId="{51C77586-3B78-4B56-8D93-E868E5C0560A}">
      <dgm:prSet/>
      <dgm:spPr/>
      <dgm:t>
        <a:bodyPr/>
        <a:lstStyle/>
        <a:p>
          <a:endParaRPr lang="en-US"/>
        </a:p>
      </dgm:t>
    </dgm:pt>
    <dgm:pt modelId="{DB75D0F8-25F5-45C8-A2DB-1B38521361C9}" type="sibTrans" cxnId="{51C77586-3B78-4B56-8D93-E868E5C0560A}">
      <dgm:prSet/>
      <dgm:spPr/>
      <dgm:t>
        <a:bodyPr/>
        <a:lstStyle/>
        <a:p>
          <a:endParaRPr lang="en-US"/>
        </a:p>
      </dgm:t>
    </dgm:pt>
    <dgm:pt modelId="{4A7FDEBC-4872-4521-9876-B09FB83E8390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A higher level of brand awareness</a:t>
          </a:r>
        </a:p>
      </dgm:t>
    </dgm:pt>
    <dgm:pt modelId="{88CA849E-BB07-413B-8966-A7AE1D1DBE4D}" type="parTrans" cxnId="{7D1431FD-173B-40F3-B911-469A5604BFF8}">
      <dgm:prSet/>
      <dgm:spPr/>
      <dgm:t>
        <a:bodyPr/>
        <a:lstStyle/>
        <a:p>
          <a:endParaRPr lang="en-US"/>
        </a:p>
      </dgm:t>
    </dgm:pt>
    <dgm:pt modelId="{C70454C3-A9F4-4C0E-9D6B-FF9201ABB9F5}" type="sibTrans" cxnId="{7D1431FD-173B-40F3-B911-469A5604BFF8}">
      <dgm:prSet/>
      <dgm:spPr/>
      <dgm:t>
        <a:bodyPr/>
        <a:lstStyle/>
        <a:p>
          <a:endParaRPr lang="en-US"/>
        </a:p>
      </dgm:t>
    </dgm:pt>
    <dgm:pt modelId="{63BD1223-D543-454D-9FC5-11F43A469BD5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Performance Metrics</a:t>
          </a:r>
        </a:p>
      </dgm:t>
    </dgm:pt>
    <dgm:pt modelId="{FD9D3F66-5B6E-447F-9C8B-F688B78A9EF0}" type="parTrans" cxnId="{F8E1C84A-115C-464D-853D-E9E00B640893}">
      <dgm:prSet/>
      <dgm:spPr/>
      <dgm:t>
        <a:bodyPr/>
        <a:lstStyle/>
        <a:p>
          <a:endParaRPr lang="en-US"/>
        </a:p>
      </dgm:t>
    </dgm:pt>
    <dgm:pt modelId="{C022662A-255B-4629-974D-74A64DADC22B}" type="sibTrans" cxnId="{F8E1C84A-115C-464D-853D-E9E00B640893}">
      <dgm:prSet/>
      <dgm:spPr/>
      <dgm:t>
        <a:bodyPr/>
        <a:lstStyle/>
        <a:p>
          <a:endParaRPr lang="en-US"/>
        </a:p>
      </dgm:t>
    </dgm:pt>
    <dgm:pt modelId="{41AEECC7-8990-4D77-8F97-F165BDB5D2CA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No.of blog posts</a:t>
          </a:r>
        </a:p>
      </dgm:t>
    </dgm:pt>
    <dgm:pt modelId="{A2026F9E-3C9C-4273-9D5A-99060D963C71}" type="parTrans" cxnId="{46AB264E-9C32-4AB5-AD07-DE1F68EA7288}">
      <dgm:prSet/>
      <dgm:spPr/>
      <dgm:t>
        <a:bodyPr/>
        <a:lstStyle/>
        <a:p>
          <a:endParaRPr lang="en-US"/>
        </a:p>
      </dgm:t>
    </dgm:pt>
    <dgm:pt modelId="{A1A3DD5B-0857-4485-A5C9-B5042706FB39}" type="sibTrans" cxnId="{46AB264E-9C32-4AB5-AD07-DE1F68EA7288}">
      <dgm:prSet/>
      <dgm:spPr/>
      <dgm:t>
        <a:bodyPr/>
        <a:lstStyle/>
        <a:p>
          <a:endParaRPr lang="en-US"/>
        </a:p>
      </dgm:t>
    </dgm:pt>
    <dgm:pt modelId="{0A9ED5B2-2BFC-40CA-BC1D-AEF5660905CE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No.of likes and social shares</a:t>
          </a:r>
        </a:p>
      </dgm:t>
    </dgm:pt>
    <dgm:pt modelId="{529E00D8-300D-4767-B8BE-C81CDBADA116}" type="parTrans" cxnId="{7DDF783F-39A7-4C9D-ACFE-2D69AECD5562}">
      <dgm:prSet/>
      <dgm:spPr/>
      <dgm:t>
        <a:bodyPr/>
        <a:lstStyle/>
        <a:p>
          <a:endParaRPr lang="en-US"/>
        </a:p>
      </dgm:t>
    </dgm:pt>
    <dgm:pt modelId="{EF6B6ECD-F71A-469A-9A41-666B0BE8F7B2}" type="sibTrans" cxnId="{7DDF783F-39A7-4C9D-ACFE-2D69AECD5562}">
      <dgm:prSet/>
      <dgm:spPr/>
      <dgm:t>
        <a:bodyPr/>
        <a:lstStyle/>
        <a:p>
          <a:endParaRPr lang="en-US"/>
        </a:p>
      </dgm:t>
    </dgm:pt>
    <dgm:pt modelId="{7F0A8F35-129A-4F0B-9C5A-AD5B186F11A8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No,of subscribers</a:t>
          </a:r>
        </a:p>
      </dgm:t>
    </dgm:pt>
    <dgm:pt modelId="{36048288-96CB-46E5-A017-136FB3933BBD}" type="parTrans" cxnId="{FF59C845-1535-4CA0-BBD6-DCBCA4E32F4D}">
      <dgm:prSet/>
      <dgm:spPr/>
      <dgm:t>
        <a:bodyPr/>
        <a:lstStyle/>
        <a:p>
          <a:endParaRPr lang="en-US"/>
        </a:p>
      </dgm:t>
    </dgm:pt>
    <dgm:pt modelId="{476411DE-A1B1-4CE7-9A92-6F80E1F0520C}" type="sibTrans" cxnId="{FF59C845-1535-4CA0-BBD6-DCBCA4E32F4D}">
      <dgm:prSet/>
      <dgm:spPr/>
      <dgm:t>
        <a:bodyPr/>
        <a:lstStyle/>
        <a:p>
          <a:endParaRPr lang="en-US"/>
        </a:p>
      </dgm:t>
    </dgm:pt>
    <dgm:pt modelId="{F997355A-7A0C-4810-9348-32DC8C26A7C6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Improved SEO</a:t>
          </a:r>
        </a:p>
      </dgm:t>
    </dgm:pt>
    <dgm:pt modelId="{2762C65B-13BC-4906-A966-C9261D8816D1}" type="parTrans" cxnId="{27CD790E-CA9B-4CD4-AF6D-F03C9AC05222}">
      <dgm:prSet/>
      <dgm:spPr/>
      <dgm:t>
        <a:bodyPr/>
        <a:lstStyle/>
        <a:p>
          <a:endParaRPr lang="en-US"/>
        </a:p>
      </dgm:t>
    </dgm:pt>
    <dgm:pt modelId="{14B4D2AB-46F1-4ED4-BC79-1092C577FE9C}" type="sibTrans" cxnId="{27CD790E-CA9B-4CD4-AF6D-F03C9AC05222}">
      <dgm:prSet/>
      <dgm:spPr/>
      <dgm:t>
        <a:bodyPr/>
        <a:lstStyle/>
        <a:p>
          <a:endParaRPr lang="en-US"/>
        </a:p>
      </dgm:t>
    </dgm:pt>
    <dgm:pt modelId="{E178994E-2E8A-4108-A194-B7A8C19B6B8B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User engagement through comments and shares</a:t>
          </a:r>
        </a:p>
      </dgm:t>
    </dgm:pt>
    <dgm:pt modelId="{7958266B-B178-45CF-8893-DF37F1275E14}" type="parTrans" cxnId="{791AB20E-2DB4-4344-BD8D-BB19E43481D5}">
      <dgm:prSet/>
      <dgm:spPr/>
      <dgm:t>
        <a:bodyPr/>
        <a:lstStyle/>
        <a:p>
          <a:endParaRPr lang="en-US"/>
        </a:p>
      </dgm:t>
    </dgm:pt>
    <dgm:pt modelId="{2DCF60D8-57D5-4456-8FA8-63D8FB822974}" type="sibTrans" cxnId="{791AB20E-2DB4-4344-BD8D-BB19E43481D5}">
      <dgm:prSet/>
      <dgm:spPr/>
      <dgm:t>
        <a:bodyPr/>
        <a:lstStyle/>
        <a:p>
          <a:endParaRPr lang="en-US"/>
        </a:p>
      </dgm:t>
    </dgm:pt>
    <dgm:pt modelId="{D2D6735D-C073-4663-B7C9-D18E8E55AA60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Lead generation </a:t>
          </a:r>
        </a:p>
      </dgm:t>
    </dgm:pt>
    <dgm:pt modelId="{C27DD346-3023-45A6-8B69-3AA5E765E0BA}" type="parTrans" cxnId="{008D99F7-3173-466E-B494-5994BEE5875E}">
      <dgm:prSet/>
      <dgm:spPr/>
      <dgm:t>
        <a:bodyPr/>
        <a:lstStyle/>
        <a:p>
          <a:endParaRPr lang="en-US"/>
        </a:p>
      </dgm:t>
    </dgm:pt>
    <dgm:pt modelId="{AE1F60B3-EAB9-47CE-A526-63D3123E7513}" type="sibTrans" cxnId="{008D99F7-3173-466E-B494-5994BEE5875E}">
      <dgm:prSet/>
      <dgm:spPr/>
      <dgm:t>
        <a:bodyPr/>
        <a:lstStyle/>
        <a:p>
          <a:endParaRPr lang="en-US"/>
        </a:p>
      </dgm:t>
    </dgm:pt>
    <dgm:pt modelId="{CC10F483-EAC0-42EB-AD80-68C0292742B5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Audience reach</a:t>
          </a:r>
        </a:p>
      </dgm:t>
    </dgm:pt>
    <dgm:pt modelId="{F7A50F35-A833-418C-98AC-4C725DD931BE}" type="parTrans" cxnId="{F342C6C3-8E78-474D-A9A7-619417722AE5}">
      <dgm:prSet/>
      <dgm:spPr/>
      <dgm:t>
        <a:bodyPr/>
        <a:lstStyle/>
        <a:p>
          <a:endParaRPr lang="en-US"/>
        </a:p>
      </dgm:t>
    </dgm:pt>
    <dgm:pt modelId="{23E2ADD2-736F-4115-B995-36FE0306DF64}" type="sibTrans" cxnId="{F342C6C3-8E78-474D-A9A7-619417722AE5}">
      <dgm:prSet/>
      <dgm:spPr/>
      <dgm:t>
        <a:bodyPr/>
        <a:lstStyle/>
        <a:p>
          <a:endParaRPr lang="en-US"/>
        </a:p>
      </dgm:t>
    </dgm:pt>
    <dgm:pt modelId="{41786738-76F5-4CD3-953A-C9237355CFA7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US" sz="800"/>
            <a:t>Build online reputation</a:t>
          </a:r>
        </a:p>
      </dgm:t>
    </dgm:pt>
    <dgm:pt modelId="{04DF239E-880F-45BF-922A-6322D6F06CD2}" type="parTrans" cxnId="{C71E9811-DB0E-425A-AE81-AC2C614B80C7}">
      <dgm:prSet/>
      <dgm:spPr/>
      <dgm:t>
        <a:bodyPr/>
        <a:lstStyle/>
        <a:p>
          <a:endParaRPr lang="en-US"/>
        </a:p>
      </dgm:t>
    </dgm:pt>
    <dgm:pt modelId="{B803D13C-7384-4BF2-8866-6E8B69B1C1ED}" type="sibTrans" cxnId="{C71E9811-DB0E-425A-AE81-AC2C614B80C7}">
      <dgm:prSet/>
      <dgm:spPr/>
      <dgm:t>
        <a:bodyPr/>
        <a:lstStyle/>
        <a:p>
          <a:endParaRPr lang="en-US"/>
        </a:p>
      </dgm:t>
    </dgm:pt>
    <dgm:pt modelId="{C9FCEFCB-31EC-484F-BEE9-EAF3BB5CF480}" type="pres">
      <dgm:prSet presAssocID="{DEF8B091-34B2-4458-978D-A46E2F2BAE77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FBAAE0B-EBA4-4A92-AE9E-D8893F78E97D}" type="pres">
      <dgm:prSet presAssocID="{F710AB5E-84B4-479B-BC77-B46CCD06188B}" presName="linNode" presStyleCnt="0"/>
      <dgm:spPr/>
    </dgm:pt>
    <dgm:pt modelId="{ABD7B894-C223-4B6E-9B4A-49B72DCF4F0E}" type="pres">
      <dgm:prSet presAssocID="{F710AB5E-84B4-479B-BC77-B46CCD06188B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10F143-1DCE-434F-B7A0-39D5B670D4AF}" type="pres">
      <dgm:prSet presAssocID="{F710AB5E-84B4-479B-BC77-B46CCD06188B}" presName="childShp" presStyleLbl="bgAccFollowNode1" presStyleIdx="0" presStyleCnt="2" custLinFactNeighborX="0" custLinFactNeighborY="-160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F74CB4-4100-4671-8C06-116C9644EC90}" type="pres">
      <dgm:prSet presAssocID="{DB75D0F8-25F5-45C8-A2DB-1B38521361C9}" presName="spacing" presStyleCnt="0"/>
      <dgm:spPr/>
    </dgm:pt>
    <dgm:pt modelId="{B233D3BE-46AC-4900-87BB-C334944B205C}" type="pres">
      <dgm:prSet presAssocID="{63BD1223-D543-454D-9FC5-11F43A469BD5}" presName="linNode" presStyleCnt="0"/>
      <dgm:spPr/>
    </dgm:pt>
    <dgm:pt modelId="{E1C3F769-01DA-4F61-85EA-65DF62588111}" type="pres">
      <dgm:prSet presAssocID="{63BD1223-D543-454D-9FC5-11F43A469BD5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F39EA3-7222-42E3-A777-C4D8BE256A68}" type="pres">
      <dgm:prSet presAssocID="{63BD1223-D543-454D-9FC5-11F43A469BD5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22CCA12-ADE8-4348-8565-024DE481921D}" type="presOf" srcId="{4A7FDEBC-4872-4521-9876-B09FB83E8390}" destId="{F210F143-1DCE-434F-B7A0-39D5B670D4AF}" srcOrd="0" destOrd="0" presId="urn:microsoft.com/office/officeart/2005/8/layout/vList6"/>
    <dgm:cxn modelId="{C71E9811-DB0E-425A-AE81-AC2C614B80C7}" srcId="{F710AB5E-84B4-479B-BC77-B46CCD06188B}" destId="{41786738-76F5-4CD3-953A-C9237355CFA7}" srcOrd="3" destOrd="0" parTransId="{04DF239E-880F-45BF-922A-6322D6F06CD2}" sibTransId="{B803D13C-7384-4BF2-8866-6E8B69B1C1ED}"/>
    <dgm:cxn modelId="{51C77586-3B78-4B56-8D93-E868E5C0560A}" srcId="{DEF8B091-34B2-4458-978D-A46E2F2BAE77}" destId="{F710AB5E-84B4-479B-BC77-B46CCD06188B}" srcOrd="0" destOrd="0" parTransId="{A45FDC46-69D8-4645-9948-C424A6785D26}" sibTransId="{DB75D0F8-25F5-45C8-A2DB-1B38521361C9}"/>
    <dgm:cxn modelId="{F136FC9D-87C9-4C4B-82E6-B8DE8AA472AA}" type="presOf" srcId="{7F0A8F35-129A-4F0B-9C5A-AD5B186F11A8}" destId="{FEF39EA3-7222-42E3-A777-C4D8BE256A68}" srcOrd="0" destOrd="2" presId="urn:microsoft.com/office/officeart/2005/8/layout/vList6"/>
    <dgm:cxn modelId="{4483BFEB-F480-451E-AA93-E1F09D892ABB}" type="presOf" srcId="{41AEECC7-8990-4D77-8F97-F165BDB5D2CA}" destId="{FEF39EA3-7222-42E3-A777-C4D8BE256A68}" srcOrd="0" destOrd="0" presId="urn:microsoft.com/office/officeart/2005/8/layout/vList6"/>
    <dgm:cxn modelId="{FF59C845-1535-4CA0-BBD6-DCBCA4E32F4D}" srcId="{63BD1223-D543-454D-9FC5-11F43A469BD5}" destId="{7F0A8F35-129A-4F0B-9C5A-AD5B186F11A8}" srcOrd="2" destOrd="0" parTransId="{36048288-96CB-46E5-A017-136FB3933BBD}" sibTransId="{476411DE-A1B1-4CE7-9A92-6F80E1F0520C}"/>
    <dgm:cxn modelId="{9650A563-5494-4C54-BA88-AEC5407607D2}" type="presOf" srcId="{0A9ED5B2-2BFC-40CA-BC1D-AEF5660905CE}" destId="{FEF39EA3-7222-42E3-A777-C4D8BE256A68}" srcOrd="0" destOrd="1" presId="urn:microsoft.com/office/officeart/2005/8/layout/vList6"/>
    <dgm:cxn modelId="{F8E1C84A-115C-464D-853D-E9E00B640893}" srcId="{DEF8B091-34B2-4458-978D-A46E2F2BAE77}" destId="{63BD1223-D543-454D-9FC5-11F43A469BD5}" srcOrd="1" destOrd="0" parTransId="{FD9D3F66-5B6E-447F-9C8B-F688B78A9EF0}" sibTransId="{C022662A-255B-4629-974D-74A64DADC22B}"/>
    <dgm:cxn modelId="{7D1431FD-173B-40F3-B911-469A5604BFF8}" srcId="{F710AB5E-84B4-479B-BC77-B46CCD06188B}" destId="{4A7FDEBC-4872-4521-9876-B09FB83E8390}" srcOrd="0" destOrd="0" parTransId="{88CA849E-BB07-413B-8966-A7AE1D1DBE4D}" sibTransId="{C70454C3-A9F4-4C0E-9D6B-FF9201ABB9F5}"/>
    <dgm:cxn modelId="{F342C6C3-8E78-474D-A9A7-619417722AE5}" srcId="{63BD1223-D543-454D-9FC5-11F43A469BD5}" destId="{CC10F483-EAC0-42EB-AD80-68C0292742B5}" srcOrd="3" destOrd="0" parTransId="{F7A50F35-A833-418C-98AC-4C725DD931BE}" sibTransId="{23E2ADD2-736F-4115-B995-36FE0306DF64}"/>
    <dgm:cxn modelId="{C9373DC1-E068-4BD0-8F44-896CFC621034}" type="presOf" srcId="{E178994E-2E8A-4108-A194-B7A8C19B6B8B}" destId="{F210F143-1DCE-434F-B7A0-39D5B670D4AF}" srcOrd="0" destOrd="1" presId="urn:microsoft.com/office/officeart/2005/8/layout/vList6"/>
    <dgm:cxn modelId="{7DDF783F-39A7-4C9D-ACFE-2D69AECD5562}" srcId="{63BD1223-D543-454D-9FC5-11F43A469BD5}" destId="{0A9ED5B2-2BFC-40CA-BC1D-AEF5660905CE}" srcOrd="1" destOrd="0" parTransId="{529E00D8-300D-4767-B8BE-C81CDBADA116}" sibTransId="{EF6B6ECD-F71A-469A-9A41-666B0BE8F7B2}"/>
    <dgm:cxn modelId="{64B38C7E-3E0C-40BF-8F7B-11AB208FC1C4}" type="presOf" srcId="{DEF8B091-34B2-4458-978D-A46E2F2BAE77}" destId="{C9FCEFCB-31EC-484F-BEE9-EAF3BB5CF480}" srcOrd="0" destOrd="0" presId="urn:microsoft.com/office/officeart/2005/8/layout/vList6"/>
    <dgm:cxn modelId="{44BCEC46-99C9-4968-AF16-6E5B8FE48361}" type="presOf" srcId="{63BD1223-D543-454D-9FC5-11F43A469BD5}" destId="{E1C3F769-01DA-4F61-85EA-65DF62588111}" srcOrd="0" destOrd="0" presId="urn:microsoft.com/office/officeart/2005/8/layout/vList6"/>
    <dgm:cxn modelId="{27CD790E-CA9B-4CD4-AF6D-F03C9AC05222}" srcId="{63BD1223-D543-454D-9FC5-11F43A469BD5}" destId="{F997355A-7A0C-4810-9348-32DC8C26A7C6}" srcOrd="4" destOrd="0" parTransId="{2762C65B-13BC-4906-A966-C9261D8816D1}" sibTransId="{14B4D2AB-46F1-4ED4-BC79-1092C577FE9C}"/>
    <dgm:cxn modelId="{4F783BA6-702A-45FA-8A7D-09280273E759}" type="presOf" srcId="{CC10F483-EAC0-42EB-AD80-68C0292742B5}" destId="{FEF39EA3-7222-42E3-A777-C4D8BE256A68}" srcOrd="0" destOrd="3" presId="urn:microsoft.com/office/officeart/2005/8/layout/vList6"/>
    <dgm:cxn modelId="{008D99F7-3173-466E-B494-5994BEE5875E}" srcId="{F710AB5E-84B4-479B-BC77-B46CCD06188B}" destId="{D2D6735D-C073-4663-B7C9-D18E8E55AA60}" srcOrd="2" destOrd="0" parTransId="{C27DD346-3023-45A6-8B69-3AA5E765E0BA}" sibTransId="{AE1F60B3-EAB9-47CE-A526-63D3123E7513}"/>
    <dgm:cxn modelId="{56D4B8F3-7CF6-46CF-AE86-727729120C97}" type="presOf" srcId="{D2D6735D-C073-4663-B7C9-D18E8E55AA60}" destId="{F210F143-1DCE-434F-B7A0-39D5B670D4AF}" srcOrd="0" destOrd="2" presId="urn:microsoft.com/office/officeart/2005/8/layout/vList6"/>
    <dgm:cxn modelId="{742E3111-47B4-47D9-8F1B-596ECA0113FA}" type="presOf" srcId="{F710AB5E-84B4-479B-BC77-B46CCD06188B}" destId="{ABD7B894-C223-4B6E-9B4A-49B72DCF4F0E}" srcOrd="0" destOrd="0" presId="urn:microsoft.com/office/officeart/2005/8/layout/vList6"/>
    <dgm:cxn modelId="{BB221210-B329-493E-B77D-D2178DE6CFD7}" type="presOf" srcId="{41786738-76F5-4CD3-953A-C9237355CFA7}" destId="{F210F143-1DCE-434F-B7A0-39D5B670D4AF}" srcOrd="0" destOrd="3" presId="urn:microsoft.com/office/officeart/2005/8/layout/vList6"/>
    <dgm:cxn modelId="{46AB264E-9C32-4AB5-AD07-DE1F68EA7288}" srcId="{63BD1223-D543-454D-9FC5-11F43A469BD5}" destId="{41AEECC7-8990-4D77-8F97-F165BDB5D2CA}" srcOrd="0" destOrd="0" parTransId="{A2026F9E-3C9C-4273-9D5A-99060D963C71}" sibTransId="{A1A3DD5B-0857-4485-A5C9-B5042706FB39}"/>
    <dgm:cxn modelId="{FF3D0F3C-CC44-423E-A798-0BB84A3BF02C}" type="presOf" srcId="{F997355A-7A0C-4810-9348-32DC8C26A7C6}" destId="{FEF39EA3-7222-42E3-A777-C4D8BE256A68}" srcOrd="0" destOrd="4" presId="urn:microsoft.com/office/officeart/2005/8/layout/vList6"/>
    <dgm:cxn modelId="{791AB20E-2DB4-4344-BD8D-BB19E43481D5}" srcId="{F710AB5E-84B4-479B-BC77-B46CCD06188B}" destId="{E178994E-2E8A-4108-A194-B7A8C19B6B8B}" srcOrd="1" destOrd="0" parTransId="{7958266B-B178-45CF-8893-DF37F1275E14}" sibTransId="{2DCF60D8-57D5-4456-8FA8-63D8FB822974}"/>
    <dgm:cxn modelId="{B0BFE798-6810-4D41-9DC0-F612B1DA9FDA}" type="presParOf" srcId="{C9FCEFCB-31EC-484F-BEE9-EAF3BB5CF480}" destId="{AFBAAE0B-EBA4-4A92-AE9E-D8893F78E97D}" srcOrd="0" destOrd="0" presId="urn:microsoft.com/office/officeart/2005/8/layout/vList6"/>
    <dgm:cxn modelId="{E2A42EE7-C0CC-49FE-9431-5EB51755AD86}" type="presParOf" srcId="{AFBAAE0B-EBA4-4A92-AE9E-D8893F78E97D}" destId="{ABD7B894-C223-4B6E-9B4A-49B72DCF4F0E}" srcOrd="0" destOrd="0" presId="urn:microsoft.com/office/officeart/2005/8/layout/vList6"/>
    <dgm:cxn modelId="{C08BFF3F-EB77-4714-902D-3ADBD19D3729}" type="presParOf" srcId="{AFBAAE0B-EBA4-4A92-AE9E-D8893F78E97D}" destId="{F210F143-1DCE-434F-B7A0-39D5B670D4AF}" srcOrd="1" destOrd="0" presId="urn:microsoft.com/office/officeart/2005/8/layout/vList6"/>
    <dgm:cxn modelId="{47EC0DAC-8168-4FFD-B38B-EDD0B866B8A6}" type="presParOf" srcId="{C9FCEFCB-31EC-484F-BEE9-EAF3BB5CF480}" destId="{ABF74CB4-4100-4671-8C06-116C9644EC90}" srcOrd="1" destOrd="0" presId="urn:microsoft.com/office/officeart/2005/8/layout/vList6"/>
    <dgm:cxn modelId="{97F32C56-41E2-4AC1-8F91-0360B88A5690}" type="presParOf" srcId="{C9FCEFCB-31EC-484F-BEE9-EAF3BB5CF480}" destId="{B233D3BE-46AC-4900-87BB-C334944B205C}" srcOrd="2" destOrd="0" presId="urn:microsoft.com/office/officeart/2005/8/layout/vList6"/>
    <dgm:cxn modelId="{4BA702E7-DDD6-4D96-BBF0-8241827D24AA}" type="presParOf" srcId="{B233D3BE-46AC-4900-87BB-C334944B205C}" destId="{E1C3F769-01DA-4F61-85EA-65DF62588111}" srcOrd="0" destOrd="0" presId="urn:microsoft.com/office/officeart/2005/8/layout/vList6"/>
    <dgm:cxn modelId="{03241032-9CD1-47F0-B0BC-43CCB4632296}" type="presParOf" srcId="{B233D3BE-46AC-4900-87BB-C334944B205C}" destId="{FEF39EA3-7222-42E3-A777-C4D8BE256A68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11846F-F2D5-4FFD-8C4F-792ACB48663A}">
      <dsp:nvSpPr>
        <dsp:cNvPr id="0" name=""/>
        <dsp:cNvSpPr/>
      </dsp:nvSpPr>
      <dsp:spPr>
        <a:xfrm rot="5400000">
          <a:off x="-159066" y="160042"/>
          <a:ext cx="1060445" cy="742311"/>
        </a:xfrm>
        <a:prstGeom prst="chevron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Experience	</a:t>
          </a:r>
        </a:p>
      </dsp:txBody>
      <dsp:txXfrm rot="-5400000">
        <a:off x="2" y="372131"/>
        <a:ext cx="742311" cy="318134"/>
      </dsp:txXfrm>
    </dsp:sp>
    <dsp:sp modelId="{6CA2F8E9-0C0D-4713-951D-6F38438EA5B8}">
      <dsp:nvSpPr>
        <dsp:cNvPr id="0" name=""/>
        <dsp:cNvSpPr/>
      </dsp:nvSpPr>
      <dsp:spPr>
        <a:xfrm rot="5400000">
          <a:off x="2478246" y="-1735934"/>
          <a:ext cx="689289" cy="41611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&lt;Specify your diverse experience of working on a range of social networks.&gt;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&lt;Specify the niches for which you have successfully run social media campaigns.&gt;</a:t>
          </a:r>
        </a:p>
      </dsp:txBody>
      <dsp:txXfrm rot="-5400000">
        <a:off x="742312" y="33648"/>
        <a:ext cx="4127510" cy="621993"/>
      </dsp:txXfrm>
    </dsp:sp>
    <dsp:sp modelId="{772C7C0A-A068-44AA-8988-D57A9216094A}">
      <dsp:nvSpPr>
        <dsp:cNvPr id="0" name=""/>
        <dsp:cNvSpPr/>
      </dsp:nvSpPr>
      <dsp:spPr>
        <a:xfrm rot="5400000">
          <a:off x="-159066" y="1015684"/>
          <a:ext cx="1060445" cy="742311"/>
        </a:xfrm>
        <a:prstGeom prst="chevron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Dedication</a:t>
          </a:r>
        </a:p>
      </dsp:txBody>
      <dsp:txXfrm rot="-5400000">
        <a:off x="2" y="1227773"/>
        <a:ext cx="742311" cy="318134"/>
      </dsp:txXfrm>
    </dsp:sp>
    <dsp:sp modelId="{F948F8E0-03F5-4914-A3DC-E7E5906F75CE}">
      <dsp:nvSpPr>
        <dsp:cNvPr id="0" name=""/>
        <dsp:cNvSpPr/>
      </dsp:nvSpPr>
      <dsp:spPr>
        <a:xfrm rot="5400000">
          <a:off x="2478246" y="-879317"/>
          <a:ext cx="689289" cy="41611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We worth hardwork and commitment.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With strenuous dedication and efforts, &lt;company name&gt; has been capable to achieve marvellous brand awareness and visibility.</a:t>
          </a:r>
        </a:p>
      </dsp:txBody>
      <dsp:txXfrm rot="-5400000">
        <a:off x="742312" y="890265"/>
        <a:ext cx="4127510" cy="621993"/>
      </dsp:txXfrm>
    </dsp:sp>
    <dsp:sp modelId="{15F1E9A9-0557-4FAA-ACE2-ACFD1940B5BA}">
      <dsp:nvSpPr>
        <dsp:cNvPr id="0" name=""/>
        <dsp:cNvSpPr/>
      </dsp:nvSpPr>
      <dsp:spPr>
        <a:xfrm rot="5400000">
          <a:off x="-159066" y="1871325"/>
          <a:ext cx="1060445" cy="742311"/>
        </a:xfrm>
        <a:prstGeom prst="chevron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Management</a:t>
          </a:r>
        </a:p>
      </dsp:txBody>
      <dsp:txXfrm rot="-5400000">
        <a:off x="2" y="2083414"/>
        <a:ext cx="742311" cy="318134"/>
      </dsp:txXfrm>
    </dsp:sp>
    <dsp:sp modelId="{407C3143-252F-47D7-870D-C2132495AE3B}">
      <dsp:nvSpPr>
        <dsp:cNvPr id="0" name=""/>
        <dsp:cNvSpPr/>
      </dsp:nvSpPr>
      <dsp:spPr>
        <a:xfrm rot="5400000">
          <a:off x="2478246" y="-23675"/>
          <a:ext cx="689289" cy="41611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&lt;Specify clearly the qualifications of your management&gt;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&lt;How your management is different?&gt;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&lt;How you prioritize tasks to achieve goals?&gt;</a:t>
          </a:r>
        </a:p>
      </dsp:txBody>
      <dsp:txXfrm rot="-5400000">
        <a:off x="742312" y="1745907"/>
        <a:ext cx="4127510" cy="621993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4B2399-46FA-458F-ABE6-97508377F978}">
      <dsp:nvSpPr>
        <dsp:cNvPr id="0" name=""/>
        <dsp:cNvSpPr/>
      </dsp:nvSpPr>
      <dsp:spPr>
        <a:xfrm>
          <a:off x="1820350" y="1562"/>
          <a:ext cx="1845699" cy="581322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Set up Facebook Page or Audit existing page</a:t>
          </a:r>
        </a:p>
      </dsp:txBody>
      <dsp:txXfrm>
        <a:off x="1837376" y="18588"/>
        <a:ext cx="1811647" cy="547270"/>
      </dsp:txXfrm>
    </dsp:sp>
    <dsp:sp modelId="{97B6EF4F-490F-4C60-AD34-0DE9A9CA327E}">
      <dsp:nvSpPr>
        <dsp:cNvPr id="0" name=""/>
        <dsp:cNvSpPr/>
      </dsp:nvSpPr>
      <dsp:spPr>
        <a:xfrm rot="5400000">
          <a:off x="2634202" y="597418"/>
          <a:ext cx="217995" cy="261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664721" y="619218"/>
        <a:ext cx="156957" cy="152597"/>
      </dsp:txXfrm>
    </dsp:sp>
    <dsp:sp modelId="{07F8D1D2-EE36-44A7-B46E-F4314B2BE06A}">
      <dsp:nvSpPr>
        <dsp:cNvPr id="0" name=""/>
        <dsp:cNvSpPr/>
      </dsp:nvSpPr>
      <dsp:spPr>
        <a:xfrm>
          <a:off x="1820350" y="873546"/>
          <a:ext cx="1845699" cy="581322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Post interesting content</a:t>
          </a:r>
        </a:p>
      </dsp:txBody>
      <dsp:txXfrm>
        <a:off x="1837376" y="890572"/>
        <a:ext cx="1811647" cy="547270"/>
      </dsp:txXfrm>
    </dsp:sp>
    <dsp:sp modelId="{4205E9AC-E4EE-4F4F-A060-F0B6C2F4CDA2}">
      <dsp:nvSpPr>
        <dsp:cNvPr id="0" name=""/>
        <dsp:cNvSpPr/>
      </dsp:nvSpPr>
      <dsp:spPr>
        <a:xfrm rot="5400000">
          <a:off x="2634202" y="1469402"/>
          <a:ext cx="217995" cy="261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664721" y="1491202"/>
        <a:ext cx="156957" cy="152597"/>
      </dsp:txXfrm>
    </dsp:sp>
    <dsp:sp modelId="{9A40502E-8001-4D7F-897E-DB25B8B6C9CF}">
      <dsp:nvSpPr>
        <dsp:cNvPr id="0" name=""/>
        <dsp:cNvSpPr/>
      </dsp:nvSpPr>
      <dsp:spPr>
        <a:xfrm>
          <a:off x="1820350" y="1745530"/>
          <a:ext cx="1845699" cy="581322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Increase fan base </a:t>
          </a:r>
        </a:p>
      </dsp:txBody>
      <dsp:txXfrm>
        <a:off x="1837376" y="1762556"/>
        <a:ext cx="1811647" cy="547270"/>
      </dsp:txXfrm>
    </dsp:sp>
    <dsp:sp modelId="{79A5E007-5F0D-44D4-954B-08E549895FDA}">
      <dsp:nvSpPr>
        <dsp:cNvPr id="0" name=""/>
        <dsp:cNvSpPr/>
      </dsp:nvSpPr>
      <dsp:spPr>
        <a:xfrm rot="5400000">
          <a:off x="2634202" y="2341386"/>
          <a:ext cx="217995" cy="261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664721" y="2363186"/>
        <a:ext cx="156957" cy="152597"/>
      </dsp:txXfrm>
    </dsp:sp>
    <dsp:sp modelId="{1025A4B2-6C45-4009-B0DC-CFF41719DF51}">
      <dsp:nvSpPr>
        <dsp:cNvPr id="0" name=""/>
        <dsp:cNvSpPr/>
      </dsp:nvSpPr>
      <dsp:spPr>
        <a:xfrm>
          <a:off x="1820350" y="2617514"/>
          <a:ext cx="1845699" cy="581322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Set up sponsored ads and posts</a:t>
          </a:r>
        </a:p>
      </dsp:txBody>
      <dsp:txXfrm>
        <a:off x="1837376" y="2634540"/>
        <a:ext cx="1811647" cy="547270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4B2399-46FA-458F-ABE6-97508377F978}">
      <dsp:nvSpPr>
        <dsp:cNvPr id="0" name=""/>
        <dsp:cNvSpPr/>
      </dsp:nvSpPr>
      <dsp:spPr>
        <a:xfrm>
          <a:off x="1600537" y="1562"/>
          <a:ext cx="2285324" cy="581322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Set up a Twitter account</a:t>
          </a:r>
        </a:p>
      </dsp:txBody>
      <dsp:txXfrm>
        <a:off x="1617563" y="18588"/>
        <a:ext cx="2251272" cy="547270"/>
      </dsp:txXfrm>
    </dsp:sp>
    <dsp:sp modelId="{97B6EF4F-490F-4C60-AD34-0DE9A9CA327E}">
      <dsp:nvSpPr>
        <dsp:cNvPr id="0" name=""/>
        <dsp:cNvSpPr/>
      </dsp:nvSpPr>
      <dsp:spPr>
        <a:xfrm rot="5400000">
          <a:off x="2634202" y="597418"/>
          <a:ext cx="217995" cy="261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664721" y="619218"/>
        <a:ext cx="156957" cy="152597"/>
      </dsp:txXfrm>
    </dsp:sp>
    <dsp:sp modelId="{07F8D1D2-EE36-44A7-B46E-F4314B2BE06A}">
      <dsp:nvSpPr>
        <dsp:cNvPr id="0" name=""/>
        <dsp:cNvSpPr/>
      </dsp:nvSpPr>
      <dsp:spPr>
        <a:xfrm>
          <a:off x="1600537" y="873546"/>
          <a:ext cx="2285324" cy="581322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Tweets</a:t>
          </a:r>
        </a:p>
      </dsp:txBody>
      <dsp:txXfrm>
        <a:off x="1617563" y="890572"/>
        <a:ext cx="2251272" cy="547270"/>
      </dsp:txXfrm>
    </dsp:sp>
    <dsp:sp modelId="{4205E9AC-E4EE-4F4F-A060-F0B6C2F4CDA2}">
      <dsp:nvSpPr>
        <dsp:cNvPr id="0" name=""/>
        <dsp:cNvSpPr/>
      </dsp:nvSpPr>
      <dsp:spPr>
        <a:xfrm rot="5400000">
          <a:off x="2634202" y="1469402"/>
          <a:ext cx="217995" cy="261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664721" y="1491202"/>
        <a:ext cx="156957" cy="152597"/>
      </dsp:txXfrm>
    </dsp:sp>
    <dsp:sp modelId="{9A40502E-8001-4D7F-897E-DB25B8B6C9CF}">
      <dsp:nvSpPr>
        <dsp:cNvPr id="0" name=""/>
        <dsp:cNvSpPr/>
      </dsp:nvSpPr>
      <dsp:spPr>
        <a:xfrm>
          <a:off x="1600537" y="1745530"/>
          <a:ext cx="2285324" cy="581322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Increase follower count</a:t>
          </a:r>
        </a:p>
      </dsp:txBody>
      <dsp:txXfrm>
        <a:off x="1617563" y="1762556"/>
        <a:ext cx="2251272" cy="547270"/>
      </dsp:txXfrm>
    </dsp:sp>
    <dsp:sp modelId="{79A5E007-5F0D-44D4-954B-08E549895FDA}">
      <dsp:nvSpPr>
        <dsp:cNvPr id="0" name=""/>
        <dsp:cNvSpPr/>
      </dsp:nvSpPr>
      <dsp:spPr>
        <a:xfrm rot="5400000">
          <a:off x="2634202" y="2341386"/>
          <a:ext cx="217995" cy="261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664721" y="2363186"/>
        <a:ext cx="156957" cy="152597"/>
      </dsp:txXfrm>
    </dsp:sp>
    <dsp:sp modelId="{1025A4B2-6C45-4009-B0DC-CFF41719DF51}">
      <dsp:nvSpPr>
        <dsp:cNvPr id="0" name=""/>
        <dsp:cNvSpPr/>
      </dsp:nvSpPr>
      <dsp:spPr>
        <a:xfrm>
          <a:off x="1600537" y="2617514"/>
          <a:ext cx="2285324" cy="581322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Utilize promoted tweets</a:t>
          </a:r>
        </a:p>
      </dsp:txBody>
      <dsp:txXfrm>
        <a:off x="1617563" y="2634540"/>
        <a:ext cx="2251272" cy="547270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4B2399-46FA-458F-ABE6-97508377F978}">
      <dsp:nvSpPr>
        <dsp:cNvPr id="0" name=""/>
        <dsp:cNvSpPr/>
      </dsp:nvSpPr>
      <dsp:spPr>
        <a:xfrm>
          <a:off x="1630512" y="1562"/>
          <a:ext cx="2225375" cy="581322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Set up Google+ profile</a:t>
          </a:r>
        </a:p>
      </dsp:txBody>
      <dsp:txXfrm>
        <a:off x="1647538" y="18588"/>
        <a:ext cx="2191323" cy="547270"/>
      </dsp:txXfrm>
    </dsp:sp>
    <dsp:sp modelId="{97B6EF4F-490F-4C60-AD34-0DE9A9CA327E}">
      <dsp:nvSpPr>
        <dsp:cNvPr id="0" name=""/>
        <dsp:cNvSpPr/>
      </dsp:nvSpPr>
      <dsp:spPr>
        <a:xfrm rot="5400000">
          <a:off x="2634202" y="597418"/>
          <a:ext cx="217995" cy="261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664721" y="619218"/>
        <a:ext cx="156957" cy="152597"/>
      </dsp:txXfrm>
    </dsp:sp>
    <dsp:sp modelId="{07F8D1D2-EE36-44A7-B46E-F4314B2BE06A}">
      <dsp:nvSpPr>
        <dsp:cNvPr id="0" name=""/>
        <dsp:cNvSpPr/>
      </dsp:nvSpPr>
      <dsp:spPr>
        <a:xfrm>
          <a:off x="1630512" y="873546"/>
          <a:ext cx="2225375" cy="581322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Share engaging content</a:t>
          </a:r>
        </a:p>
      </dsp:txBody>
      <dsp:txXfrm>
        <a:off x="1647538" y="890572"/>
        <a:ext cx="2191323" cy="547270"/>
      </dsp:txXfrm>
    </dsp:sp>
    <dsp:sp modelId="{4205E9AC-E4EE-4F4F-A060-F0B6C2F4CDA2}">
      <dsp:nvSpPr>
        <dsp:cNvPr id="0" name=""/>
        <dsp:cNvSpPr/>
      </dsp:nvSpPr>
      <dsp:spPr>
        <a:xfrm rot="5400000">
          <a:off x="2634202" y="1469402"/>
          <a:ext cx="217995" cy="261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664721" y="1491202"/>
        <a:ext cx="156957" cy="152597"/>
      </dsp:txXfrm>
    </dsp:sp>
    <dsp:sp modelId="{9A40502E-8001-4D7F-897E-DB25B8B6C9CF}">
      <dsp:nvSpPr>
        <dsp:cNvPr id="0" name=""/>
        <dsp:cNvSpPr/>
      </dsp:nvSpPr>
      <dsp:spPr>
        <a:xfrm>
          <a:off x="1630512" y="1745530"/>
          <a:ext cx="2225375" cy="581322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Optimize page for SEO</a:t>
          </a:r>
        </a:p>
      </dsp:txBody>
      <dsp:txXfrm>
        <a:off x="1647538" y="1762556"/>
        <a:ext cx="2191323" cy="547270"/>
      </dsp:txXfrm>
    </dsp:sp>
    <dsp:sp modelId="{79A5E007-5F0D-44D4-954B-08E549895FDA}">
      <dsp:nvSpPr>
        <dsp:cNvPr id="0" name=""/>
        <dsp:cNvSpPr/>
      </dsp:nvSpPr>
      <dsp:spPr>
        <a:xfrm rot="5400000">
          <a:off x="2634202" y="2341386"/>
          <a:ext cx="217995" cy="261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664721" y="2363186"/>
        <a:ext cx="156957" cy="152597"/>
      </dsp:txXfrm>
    </dsp:sp>
    <dsp:sp modelId="{1025A4B2-6C45-4009-B0DC-CFF41719DF51}">
      <dsp:nvSpPr>
        <dsp:cNvPr id="0" name=""/>
        <dsp:cNvSpPr/>
      </dsp:nvSpPr>
      <dsp:spPr>
        <a:xfrm>
          <a:off x="1630512" y="2617514"/>
          <a:ext cx="2225375" cy="581322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Promote events</a:t>
          </a:r>
        </a:p>
      </dsp:txBody>
      <dsp:txXfrm>
        <a:off x="1647538" y="2634540"/>
        <a:ext cx="2191323" cy="547270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4B2399-46FA-458F-ABE6-97508377F978}">
      <dsp:nvSpPr>
        <dsp:cNvPr id="0" name=""/>
        <dsp:cNvSpPr/>
      </dsp:nvSpPr>
      <dsp:spPr>
        <a:xfrm>
          <a:off x="1805363" y="1562"/>
          <a:ext cx="1875673" cy="581322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Set up LinkedIn account</a:t>
          </a:r>
        </a:p>
      </dsp:txBody>
      <dsp:txXfrm>
        <a:off x="1822389" y="18588"/>
        <a:ext cx="1841621" cy="547270"/>
      </dsp:txXfrm>
    </dsp:sp>
    <dsp:sp modelId="{97B6EF4F-490F-4C60-AD34-0DE9A9CA327E}">
      <dsp:nvSpPr>
        <dsp:cNvPr id="0" name=""/>
        <dsp:cNvSpPr/>
      </dsp:nvSpPr>
      <dsp:spPr>
        <a:xfrm rot="5400000">
          <a:off x="2634202" y="597418"/>
          <a:ext cx="217995" cy="261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664721" y="619218"/>
        <a:ext cx="156957" cy="152597"/>
      </dsp:txXfrm>
    </dsp:sp>
    <dsp:sp modelId="{07F8D1D2-EE36-44A7-B46E-F4314B2BE06A}">
      <dsp:nvSpPr>
        <dsp:cNvPr id="0" name=""/>
        <dsp:cNvSpPr/>
      </dsp:nvSpPr>
      <dsp:spPr>
        <a:xfrm>
          <a:off x="1805363" y="873546"/>
          <a:ext cx="1875673" cy="581322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Join and participate in niche related groups</a:t>
          </a:r>
        </a:p>
      </dsp:txBody>
      <dsp:txXfrm>
        <a:off x="1822389" y="890572"/>
        <a:ext cx="1841621" cy="547270"/>
      </dsp:txXfrm>
    </dsp:sp>
    <dsp:sp modelId="{4205E9AC-E4EE-4F4F-A060-F0B6C2F4CDA2}">
      <dsp:nvSpPr>
        <dsp:cNvPr id="0" name=""/>
        <dsp:cNvSpPr/>
      </dsp:nvSpPr>
      <dsp:spPr>
        <a:xfrm rot="5400000">
          <a:off x="2634202" y="1469402"/>
          <a:ext cx="217995" cy="261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664721" y="1491202"/>
        <a:ext cx="156957" cy="152597"/>
      </dsp:txXfrm>
    </dsp:sp>
    <dsp:sp modelId="{9A40502E-8001-4D7F-897E-DB25B8B6C9CF}">
      <dsp:nvSpPr>
        <dsp:cNvPr id="0" name=""/>
        <dsp:cNvSpPr/>
      </dsp:nvSpPr>
      <dsp:spPr>
        <a:xfrm>
          <a:off x="1805363" y="1745530"/>
          <a:ext cx="1875673" cy="581322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Employee participation</a:t>
          </a:r>
        </a:p>
      </dsp:txBody>
      <dsp:txXfrm>
        <a:off x="1822389" y="1762556"/>
        <a:ext cx="1841621" cy="547270"/>
      </dsp:txXfrm>
    </dsp:sp>
    <dsp:sp modelId="{79A5E007-5F0D-44D4-954B-08E549895FDA}">
      <dsp:nvSpPr>
        <dsp:cNvPr id="0" name=""/>
        <dsp:cNvSpPr/>
      </dsp:nvSpPr>
      <dsp:spPr>
        <a:xfrm rot="5400000">
          <a:off x="2634202" y="2341386"/>
          <a:ext cx="217995" cy="261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664721" y="2363186"/>
        <a:ext cx="156957" cy="152597"/>
      </dsp:txXfrm>
    </dsp:sp>
    <dsp:sp modelId="{1025A4B2-6C45-4009-B0DC-CFF41719DF51}">
      <dsp:nvSpPr>
        <dsp:cNvPr id="0" name=""/>
        <dsp:cNvSpPr/>
      </dsp:nvSpPr>
      <dsp:spPr>
        <a:xfrm>
          <a:off x="1805363" y="2617514"/>
          <a:ext cx="1875673" cy="581322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Sponsored posts and ads</a:t>
          </a:r>
        </a:p>
      </dsp:txBody>
      <dsp:txXfrm>
        <a:off x="1822389" y="2634540"/>
        <a:ext cx="1841621" cy="547270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4B2399-46FA-458F-ABE6-97508377F978}">
      <dsp:nvSpPr>
        <dsp:cNvPr id="0" name=""/>
        <dsp:cNvSpPr/>
      </dsp:nvSpPr>
      <dsp:spPr>
        <a:xfrm>
          <a:off x="1661345" y="1562"/>
          <a:ext cx="2163709" cy="581322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Set up Pinterest account</a:t>
          </a:r>
        </a:p>
      </dsp:txBody>
      <dsp:txXfrm>
        <a:off x="1678371" y="18588"/>
        <a:ext cx="2129657" cy="547270"/>
      </dsp:txXfrm>
    </dsp:sp>
    <dsp:sp modelId="{97B6EF4F-490F-4C60-AD34-0DE9A9CA327E}">
      <dsp:nvSpPr>
        <dsp:cNvPr id="0" name=""/>
        <dsp:cNvSpPr/>
      </dsp:nvSpPr>
      <dsp:spPr>
        <a:xfrm rot="5400000">
          <a:off x="2634202" y="597418"/>
          <a:ext cx="217995" cy="261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664721" y="619218"/>
        <a:ext cx="156957" cy="152597"/>
      </dsp:txXfrm>
    </dsp:sp>
    <dsp:sp modelId="{07F8D1D2-EE36-44A7-B46E-F4314B2BE06A}">
      <dsp:nvSpPr>
        <dsp:cNvPr id="0" name=""/>
        <dsp:cNvSpPr/>
      </dsp:nvSpPr>
      <dsp:spPr>
        <a:xfrm>
          <a:off x="1661345" y="873546"/>
          <a:ext cx="2163709" cy="581322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Create boards related to your market</a:t>
          </a:r>
        </a:p>
      </dsp:txBody>
      <dsp:txXfrm>
        <a:off x="1678371" y="890572"/>
        <a:ext cx="2129657" cy="547270"/>
      </dsp:txXfrm>
    </dsp:sp>
    <dsp:sp modelId="{4205E9AC-E4EE-4F4F-A060-F0B6C2F4CDA2}">
      <dsp:nvSpPr>
        <dsp:cNvPr id="0" name=""/>
        <dsp:cNvSpPr/>
      </dsp:nvSpPr>
      <dsp:spPr>
        <a:xfrm rot="5400000">
          <a:off x="2634202" y="1469402"/>
          <a:ext cx="217995" cy="261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664721" y="1491202"/>
        <a:ext cx="156957" cy="152597"/>
      </dsp:txXfrm>
    </dsp:sp>
    <dsp:sp modelId="{9A40502E-8001-4D7F-897E-DB25B8B6C9CF}">
      <dsp:nvSpPr>
        <dsp:cNvPr id="0" name=""/>
        <dsp:cNvSpPr/>
      </dsp:nvSpPr>
      <dsp:spPr>
        <a:xfrm>
          <a:off x="1661345" y="1745530"/>
          <a:ext cx="2163709" cy="581322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Share interesting pins</a:t>
          </a:r>
        </a:p>
      </dsp:txBody>
      <dsp:txXfrm>
        <a:off x="1678371" y="1762556"/>
        <a:ext cx="2129657" cy="547270"/>
      </dsp:txXfrm>
    </dsp:sp>
    <dsp:sp modelId="{79A5E007-5F0D-44D4-954B-08E549895FDA}">
      <dsp:nvSpPr>
        <dsp:cNvPr id="0" name=""/>
        <dsp:cNvSpPr/>
      </dsp:nvSpPr>
      <dsp:spPr>
        <a:xfrm rot="5400000">
          <a:off x="2634202" y="2341386"/>
          <a:ext cx="217995" cy="261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-5400000">
        <a:off x="2664721" y="2363186"/>
        <a:ext cx="156957" cy="152597"/>
      </dsp:txXfrm>
    </dsp:sp>
    <dsp:sp modelId="{1025A4B2-6C45-4009-B0DC-CFF41719DF51}">
      <dsp:nvSpPr>
        <dsp:cNvPr id="0" name=""/>
        <dsp:cNvSpPr/>
      </dsp:nvSpPr>
      <dsp:spPr>
        <a:xfrm>
          <a:off x="1661345" y="2617514"/>
          <a:ext cx="2163709" cy="581322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Follow influencers of target industry, customers and partners</a:t>
          </a:r>
        </a:p>
      </dsp:txBody>
      <dsp:txXfrm>
        <a:off x="1678371" y="2634540"/>
        <a:ext cx="2129657" cy="547270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4B2399-46FA-458F-ABE6-97508377F978}">
      <dsp:nvSpPr>
        <dsp:cNvPr id="0" name=""/>
        <dsp:cNvSpPr/>
      </dsp:nvSpPr>
      <dsp:spPr>
        <a:xfrm>
          <a:off x="2128050" y="390"/>
          <a:ext cx="1230299" cy="457088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Select a blogging platform</a:t>
          </a:r>
        </a:p>
      </dsp:txBody>
      <dsp:txXfrm>
        <a:off x="2141438" y="13778"/>
        <a:ext cx="1203523" cy="430312"/>
      </dsp:txXfrm>
    </dsp:sp>
    <dsp:sp modelId="{97B6EF4F-490F-4C60-AD34-0DE9A9CA327E}">
      <dsp:nvSpPr>
        <dsp:cNvPr id="0" name=""/>
        <dsp:cNvSpPr/>
      </dsp:nvSpPr>
      <dsp:spPr>
        <a:xfrm rot="5400000">
          <a:off x="2657495" y="468906"/>
          <a:ext cx="171408" cy="2056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681493" y="486046"/>
        <a:ext cx="123413" cy="119986"/>
      </dsp:txXfrm>
    </dsp:sp>
    <dsp:sp modelId="{07F8D1D2-EE36-44A7-B46E-F4314B2BE06A}">
      <dsp:nvSpPr>
        <dsp:cNvPr id="0" name=""/>
        <dsp:cNvSpPr/>
      </dsp:nvSpPr>
      <dsp:spPr>
        <a:xfrm>
          <a:off x="2128050" y="686023"/>
          <a:ext cx="1230299" cy="457088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Set up a blog</a:t>
          </a:r>
        </a:p>
      </dsp:txBody>
      <dsp:txXfrm>
        <a:off x="2141438" y="699411"/>
        <a:ext cx="1203523" cy="430312"/>
      </dsp:txXfrm>
    </dsp:sp>
    <dsp:sp modelId="{4205E9AC-E4EE-4F4F-A060-F0B6C2F4CDA2}">
      <dsp:nvSpPr>
        <dsp:cNvPr id="0" name=""/>
        <dsp:cNvSpPr/>
      </dsp:nvSpPr>
      <dsp:spPr>
        <a:xfrm rot="5400000">
          <a:off x="2666482" y="1142556"/>
          <a:ext cx="153434" cy="2056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2681493" y="1168683"/>
        <a:ext cx="123413" cy="107404"/>
      </dsp:txXfrm>
    </dsp:sp>
    <dsp:sp modelId="{9A40502E-8001-4D7F-897E-DB25B8B6C9CF}">
      <dsp:nvSpPr>
        <dsp:cNvPr id="0" name=""/>
        <dsp:cNvSpPr/>
      </dsp:nvSpPr>
      <dsp:spPr>
        <a:xfrm>
          <a:off x="2128050" y="1347690"/>
          <a:ext cx="1230299" cy="457088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Create interesting blog posts</a:t>
          </a:r>
        </a:p>
      </dsp:txBody>
      <dsp:txXfrm>
        <a:off x="2141438" y="1361078"/>
        <a:ext cx="1203523" cy="430312"/>
      </dsp:txXfrm>
    </dsp:sp>
    <dsp:sp modelId="{79A5E007-5F0D-44D4-954B-08E549895FDA}">
      <dsp:nvSpPr>
        <dsp:cNvPr id="0" name=""/>
        <dsp:cNvSpPr/>
      </dsp:nvSpPr>
      <dsp:spPr>
        <a:xfrm rot="5400000">
          <a:off x="2648509" y="1828188"/>
          <a:ext cx="189381" cy="2056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681493" y="1836342"/>
        <a:ext cx="123413" cy="132567"/>
      </dsp:txXfrm>
    </dsp:sp>
    <dsp:sp modelId="{1025A4B2-6C45-4009-B0DC-CFF41719DF51}">
      <dsp:nvSpPr>
        <dsp:cNvPr id="0" name=""/>
        <dsp:cNvSpPr/>
      </dsp:nvSpPr>
      <dsp:spPr>
        <a:xfrm>
          <a:off x="2128050" y="2057288"/>
          <a:ext cx="1230299" cy="457088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Utilize guest bloggers</a:t>
          </a:r>
        </a:p>
      </dsp:txBody>
      <dsp:txXfrm>
        <a:off x="2141438" y="2070676"/>
        <a:ext cx="1203523" cy="430312"/>
      </dsp:txXfrm>
    </dsp:sp>
    <dsp:sp modelId="{44034E80-A004-41F0-9920-60A1636270AB}">
      <dsp:nvSpPr>
        <dsp:cNvPr id="0" name=""/>
        <dsp:cNvSpPr/>
      </dsp:nvSpPr>
      <dsp:spPr>
        <a:xfrm rot="5400000">
          <a:off x="2657495" y="2525803"/>
          <a:ext cx="171408" cy="2056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681493" y="2542943"/>
        <a:ext cx="123413" cy="119986"/>
      </dsp:txXfrm>
    </dsp:sp>
    <dsp:sp modelId="{C26050C6-7BC2-49A7-9B86-FFAA648F0606}">
      <dsp:nvSpPr>
        <dsp:cNvPr id="0" name=""/>
        <dsp:cNvSpPr/>
      </dsp:nvSpPr>
      <dsp:spPr>
        <a:xfrm>
          <a:off x="2128050" y="2742920"/>
          <a:ext cx="1230299" cy="457088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Incorporate social sharing buttons</a:t>
          </a:r>
        </a:p>
      </dsp:txBody>
      <dsp:txXfrm>
        <a:off x="2141438" y="2756308"/>
        <a:ext cx="1203523" cy="4303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940208-0BF1-461B-9915-9BF0730F43DF}">
      <dsp:nvSpPr>
        <dsp:cNvPr id="0" name=""/>
        <dsp:cNvSpPr/>
      </dsp:nvSpPr>
      <dsp:spPr>
        <a:xfrm>
          <a:off x="0" y="0"/>
          <a:ext cx="5120640" cy="320040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866ABB-18D2-4FE0-962A-3495193A61E3}">
      <dsp:nvSpPr>
        <dsp:cNvPr id="0" name=""/>
        <dsp:cNvSpPr/>
      </dsp:nvSpPr>
      <dsp:spPr>
        <a:xfrm>
          <a:off x="687263" y="2379817"/>
          <a:ext cx="117774" cy="117774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2B5841-98BF-4D3D-B5F4-9C53AFFD77AA}">
      <dsp:nvSpPr>
        <dsp:cNvPr id="0" name=""/>
        <dsp:cNvSpPr/>
      </dsp:nvSpPr>
      <dsp:spPr>
        <a:xfrm>
          <a:off x="746150" y="2438704"/>
          <a:ext cx="875629" cy="761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2406" tIns="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Increase Fan Following</a:t>
          </a:r>
        </a:p>
      </dsp:txBody>
      <dsp:txXfrm>
        <a:off x="746150" y="2438704"/>
        <a:ext cx="875629" cy="761695"/>
      </dsp:txXfrm>
    </dsp:sp>
    <dsp:sp modelId="{5B2F31F4-529B-42C8-8809-570855F9D4C6}">
      <dsp:nvSpPr>
        <dsp:cNvPr id="0" name=""/>
        <dsp:cNvSpPr/>
      </dsp:nvSpPr>
      <dsp:spPr>
        <a:xfrm>
          <a:off x="1519367" y="1635404"/>
          <a:ext cx="204825" cy="204825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08654B-70EC-496E-971F-D11F1DC1F4E5}">
      <dsp:nvSpPr>
        <dsp:cNvPr id="0" name=""/>
        <dsp:cNvSpPr/>
      </dsp:nvSpPr>
      <dsp:spPr>
        <a:xfrm>
          <a:off x="1621779" y="1737817"/>
          <a:ext cx="1075334" cy="14625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8533" tIns="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Encourage user engagement</a:t>
          </a:r>
        </a:p>
      </dsp:txBody>
      <dsp:txXfrm>
        <a:off x="1621779" y="1737817"/>
        <a:ext cx="1075334" cy="1462582"/>
      </dsp:txXfrm>
    </dsp:sp>
    <dsp:sp modelId="{4AE3398F-3A35-4366-A802-7AF52FE53852}">
      <dsp:nvSpPr>
        <dsp:cNvPr id="0" name=""/>
        <dsp:cNvSpPr/>
      </dsp:nvSpPr>
      <dsp:spPr>
        <a:xfrm>
          <a:off x="2581899" y="1086855"/>
          <a:ext cx="271393" cy="271393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666AF1-5283-46BD-9574-597A0EE8CD27}">
      <dsp:nvSpPr>
        <dsp:cNvPr id="0" name=""/>
        <dsp:cNvSpPr/>
      </dsp:nvSpPr>
      <dsp:spPr>
        <a:xfrm>
          <a:off x="2717596" y="1222552"/>
          <a:ext cx="1075334" cy="197784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3806" tIns="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Stimulate brand awareness</a:t>
          </a:r>
        </a:p>
      </dsp:txBody>
      <dsp:txXfrm>
        <a:off x="2717596" y="1222552"/>
        <a:ext cx="1075334" cy="1977847"/>
      </dsp:txXfrm>
    </dsp:sp>
    <dsp:sp modelId="{0DA684E5-2773-43EB-8A71-1AB6F5BF591D}">
      <dsp:nvSpPr>
        <dsp:cNvPr id="0" name=""/>
        <dsp:cNvSpPr/>
      </dsp:nvSpPr>
      <dsp:spPr>
        <a:xfrm>
          <a:off x="3739164" y="723930"/>
          <a:ext cx="363565" cy="363565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0C7AED-D754-4C07-A1CE-240950A9AF89}">
      <dsp:nvSpPr>
        <dsp:cNvPr id="0" name=""/>
        <dsp:cNvSpPr/>
      </dsp:nvSpPr>
      <dsp:spPr>
        <a:xfrm>
          <a:off x="3920947" y="905713"/>
          <a:ext cx="1075334" cy="22946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2646" tIns="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Win leads</a:t>
          </a:r>
        </a:p>
      </dsp:txBody>
      <dsp:txXfrm>
        <a:off x="3920947" y="905713"/>
        <a:ext cx="1075334" cy="229468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56FA65-FFC9-4A31-B5AD-B280EABF92CC}">
      <dsp:nvSpPr>
        <dsp:cNvPr id="0" name=""/>
        <dsp:cNvSpPr/>
      </dsp:nvSpPr>
      <dsp:spPr>
        <a:xfrm>
          <a:off x="2728" y="800197"/>
          <a:ext cx="1240708" cy="588212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 Viral Content</a:t>
          </a:r>
        </a:p>
      </dsp:txBody>
      <dsp:txXfrm>
        <a:off x="2728" y="800197"/>
        <a:ext cx="1240708" cy="392141"/>
      </dsp:txXfrm>
    </dsp:sp>
    <dsp:sp modelId="{7B2888B5-0C04-4A99-8951-EE3FBE98E7F6}">
      <dsp:nvSpPr>
        <dsp:cNvPr id="0" name=""/>
        <dsp:cNvSpPr/>
      </dsp:nvSpPr>
      <dsp:spPr>
        <a:xfrm>
          <a:off x="256849" y="1192339"/>
          <a:ext cx="1240708" cy="1207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'Content Generator' curates trending content.</a:t>
          </a:r>
        </a:p>
      </dsp:txBody>
      <dsp:txXfrm>
        <a:off x="292226" y="1227716"/>
        <a:ext cx="1169954" cy="1137109"/>
      </dsp:txXfrm>
    </dsp:sp>
    <dsp:sp modelId="{D1445919-1AAA-424D-B243-46929A1D90F9}">
      <dsp:nvSpPr>
        <dsp:cNvPr id="0" name=""/>
        <dsp:cNvSpPr/>
      </dsp:nvSpPr>
      <dsp:spPr>
        <a:xfrm rot="21560575">
          <a:off x="1431511" y="830259"/>
          <a:ext cx="398770" cy="3089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1431514" y="892570"/>
        <a:ext cx="306100" cy="185340"/>
      </dsp:txXfrm>
    </dsp:sp>
    <dsp:sp modelId="{D864F668-4259-4B10-B5E1-86E2D8919696}">
      <dsp:nvSpPr>
        <dsp:cNvPr id="0" name=""/>
        <dsp:cNvSpPr/>
      </dsp:nvSpPr>
      <dsp:spPr>
        <a:xfrm>
          <a:off x="1995785" y="777339"/>
          <a:ext cx="1240708" cy="588212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Interesting Yet Informative Content</a:t>
          </a:r>
        </a:p>
      </dsp:txBody>
      <dsp:txXfrm>
        <a:off x="1995785" y="777339"/>
        <a:ext cx="1240708" cy="392141"/>
      </dsp:txXfrm>
    </dsp:sp>
    <dsp:sp modelId="{D37BF229-9F86-4CE7-8198-B2A1AFB37ABA}">
      <dsp:nvSpPr>
        <dsp:cNvPr id="0" name=""/>
        <dsp:cNvSpPr/>
      </dsp:nvSpPr>
      <dsp:spPr>
        <a:xfrm>
          <a:off x="2249906" y="1192339"/>
          <a:ext cx="1240708" cy="1207863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25400" cap="flat" cmpd="sng" algn="ctr">
          <a:solidFill>
            <a:schemeClr val="accent4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'Content Mixer' lets you share content that is informative as well as fun-filled.</a:t>
          </a:r>
        </a:p>
      </dsp:txBody>
      <dsp:txXfrm>
        <a:off x="2285283" y="1227716"/>
        <a:ext cx="1169954" cy="1137109"/>
      </dsp:txXfrm>
    </dsp:sp>
    <dsp:sp modelId="{963108D0-5C70-45ED-A0C1-99EEF9CD1927}">
      <dsp:nvSpPr>
        <dsp:cNvPr id="0" name=""/>
        <dsp:cNvSpPr/>
      </dsp:nvSpPr>
      <dsp:spPr>
        <a:xfrm rot="39425">
          <a:off x="3424567" y="830518"/>
          <a:ext cx="398770" cy="3089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424570" y="891767"/>
        <a:ext cx="306100" cy="185340"/>
      </dsp:txXfrm>
    </dsp:sp>
    <dsp:sp modelId="{C9801355-4F54-4F0B-8D5E-D8C5331A272A}">
      <dsp:nvSpPr>
        <dsp:cNvPr id="0" name=""/>
        <dsp:cNvSpPr/>
      </dsp:nvSpPr>
      <dsp:spPr>
        <a:xfrm>
          <a:off x="3988841" y="800197"/>
          <a:ext cx="1240708" cy="588212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Monetize Your Campaign</a:t>
          </a:r>
        </a:p>
      </dsp:txBody>
      <dsp:txXfrm>
        <a:off x="3988841" y="800197"/>
        <a:ext cx="1240708" cy="392141"/>
      </dsp:txXfrm>
    </dsp:sp>
    <dsp:sp modelId="{C7010F41-6631-43B7-B1E9-15C677F1D76F}">
      <dsp:nvSpPr>
        <dsp:cNvPr id="0" name=""/>
        <dsp:cNvSpPr/>
      </dsp:nvSpPr>
      <dsp:spPr>
        <a:xfrm>
          <a:off x="4242962" y="1192339"/>
          <a:ext cx="1240708" cy="1207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While avoiding Facebook penalties, you can acquire potential leads through Rock.ly campaign builder.</a:t>
          </a:r>
        </a:p>
      </dsp:txBody>
      <dsp:txXfrm>
        <a:off x="4278339" y="1227716"/>
        <a:ext cx="1169954" cy="113710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10F143-1DCE-434F-B7A0-39D5B670D4AF}">
      <dsp:nvSpPr>
        <dsp:cNvPr id="0" name=""/>
        <dsp:cNvSpPr/>
      </dsp:nvSpPr>
      <dsp:spPr>
        <a:xfrm>
          <a:off x="2194559" y="390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 higher level of brand awareness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Acquire potential leads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Enhanced user engagement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Share relevant and enticing content with users</a:t>
          </a:r>
        </a:p>
      </dsp:txBody>
      <dsp:txXfrm>
        <a:off x="2194559" y="190843"/>
        <a:ext cx="2720480" cy="1142721"/>
      </dsp:txXfrm>
    </dsp:sp>
    <dsp:sp modelId="{ABD7B894-C223-4B6E-9B4A-49B72DCF4F0E}">
      <dsp:nvSpPr>
        <dsp:cNvPr id="0" name=""/>
        <dsp:cNvSpPr/>
      </dsp:nvSpPr>
      <dsp:spPr>
        <a:xfrm>
          <a:off x="0" y="390"/>
          <a:ext cx="2194560" cy="1523627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Purpose</a:t>
          </a:r>
        </a:p>
      </dsp:txBody>
      <dsp:txXfrm>
        <a:off x="74377" y="74767"/>
        <a:ext cx="2045806" cy="1374873"/>
      </dsp:txXfrm>
    </dsp:sp>
    <dsp:sp modelId="{FEF39EA3-7222-42E3-A777-C4D8BE256A68}">
      <dsp:nvSpPr>
        <dsp:cNvPr id="0" name=""/>
        <dsp:cNvSpPr/>
      </dsp:nvSpPr>
      <dsp:spPr>
        <a:xfrm>
          <a:off x="2194559" y="1676381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No.of followers and likes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Shares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Users' Engagement and Comments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Lead generation</a:t>
          </a:r>
        </a:p>
      </dsp:txBody>
      <dsp:txXfrm>
        <a:off x="2194559" y="1866834"/>
        <a:ext cx="2720480" cy="1142721"/>
      </dsp:txXfrm>
    </dsp:sp>
    <dsp:sp modelId="{E1C3F769-01DA-4F61-85EA-65DF62588111}">
      <dsp:nvSpPr>
        <dsp:cNvPr id="0" name=""/>
        <dsp:cNvSpPr/>
      </dsp:nvSpPr>
      <dsp:spPr>
        <a:xfrm>
          <a:off x="0" y="1676381"/>
          <a:ext cx="2194560" cy="1523627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Performance Metrics</a:t>
          </a:r>
        </a:p>
      </dsp:txBody>
      <dsp:txXfrm>
        <a:off x="74377" y="1750758"/>
        <a:ext cx="2045806" cy="137487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10F143-1DCE-434F-B7A0-39D5B670D4AF}">
      <dsp:nvSpPr>
        <dsp:cNvPr id="0" name=""/>
        <dsp:cNvSpPr/>
      </dsp:nvSpPr>
      <dsp:spPr>
        <a:xfrm>
          <a:off x="2194559" y="390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 higher level of brand awareness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Acquire potential leads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Enhanced user engagement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Share relevant and enticing content with users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Get involved in conversations with customers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Enhance searchability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Establish reputation</a:t>
          </a:r>
        </a:p>
      </dsp:txBody>
      <dsp:txXfrm>
        <a:off x="2194559" y="190843"/>
        <a:ext cx="2720480" cy="1142721"/>
      </dsp:txXfrm>
    </dsp:sp>
    <dsp:sp modelId="{ABD7B894-C223-4B6E-9B4A-49B72DCF4F0E}">
      <dsp:nvSpPr>
        <dsp:cNvPr id="0" name=""/>
        <dsp:cNvSpPr/>
      </dsp:nvSpPr>
      <dsp:spPr>
        <a:xfrm>
          <a:off x="0" y="390"/>
          <a:ext cx="2194560" cy="1523627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Purpose</a:t>
          </a:r>
        </a:p>
      </dsp:txBody>
      <dsp:txXfrm>
        <a:off x="74377" y="74767"/>
        <a:ext cx="2045806" cy="1374873"/>
      </dsp:txXfrm>
    </dsp:sp>
    <dsp:sp modelId="{FEF39EA3-7222-42E3-A777-C4D8BE256A68}">
      <dsp:nvSpPr>
        <dsp:cNvPr id="0" name=""/>
        <dsp:cNvSpPr/>
      </dsp:nvSpPr>
      <dsp:spPr>
        <a:xfrm>
          <a:off x="2194559" y="1676381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Posts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Retweets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No.of followers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Hashtags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Lead generation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Referring traffic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Mentions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Favorited tweets</a:t>
          </a:r>
        </a:p>
      </dsp:txBody>
      <dsp:txXfrm>
        <a:off x="2194559" y="1866834"/>
        <a:ext cx="2720480" cy="1142721"/>
      </dsp:txXfrm>
    </dsp:sp>
    <dsp:sp modelId="{E1C3F769-01DA-4F61-85EA-65DF62588111}">
      <dsp:nvSpPr>
        <dsp:cNvPr id="0" name=""/>
        <dsp:cNvSpPr/>
      </dsp:nvSpPr>
      <dsp:spPr>
        <a:xfrm>
          <a:off x="0" y="1676381"/>
          <a:ext cx="2194560" cy="1523627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Performance Metrics</a:t>
          </a:r>
        </a:p>
      </dsp:txBody>
      <dsp:txXfrm>
        <a:off x="74377" y="1750758"/>
        <a:ext cx="2045806" cy="137487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10F143-1DCE-434F-B7A0-39D5B670D4AF}">
      <dsp:nvSpPr>
        <dsp:cNvPr id="0" name=""/>
        <dsp:cNvSpPr/>
      </dsp:nvSpPr>
      <dsp:spPr>
        <a:xfrm>
          <a:off x="2194559" y="9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 higher level of brand awareness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Enhanced user engagement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Share relevant and enticing content with users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Establish reputation</a:t>
          </a:r>
        </a:p>
      </dsp:txBody>
      <dsp:txXfrm>
        <a:off x="2194559" y="190462"/>
        <a:ext cx="2720480" cy="1142721"/>
      </dsp:txXfrm>
    </dsp:sp>
    <dsp:sp modelId="{ABD7B894-C223-4B6E-9B4A-49B72DCF4F0E}">
      <dsp:nvSpPr>
        <dsp:cNvPr id="0" name=""/>
        <dsp:cNvSpPr/>
      </dsp:nvSpPr>
      <dsp:spPr>
        <a:xfrm>
          <a:off x="0" y="390"/>
          <a:ext cx="2194560" cy="1523627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Purpose</a:t>
          </a:r>
        </a:p>
      </dsp:txBody>
      <dsp:txXfrm>
        <a:off x="74377" y="74767"/>
        <a:ext cx="2045806" cy="1374873"/>
      </dsp:txXfrm>
    </dsp:sp>
    <dsp:sp modelId="{FEF39EA3-7222-42E3-A777-C4D8BE256A68}">
      <dsp:nvSpPr>
        <dsp:cNvPr id="0" name=""/>
        <dsp:cNvSpPr/>
      </dsp:nvSpPr>
      <dsp:spPr>
        <a:xfrm>
          <a:off x="2194559" y="1676381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Posts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Mentions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Google + 1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Google+ Circle Adds</a:t>
          </a:r>
        </a:p>
      </dsp:txBody>
      <dsp:txXfrm>
        <a:off x="2194559" y="1866834"/>
        <a:ext cx="2720480" cy="1142721"/>
      </dsp:txXfrm>
    </dsp:sp>
    <dsp:sp modelId="{E1C3F769-01DA-4F61-85EA-65DF62588111}">
      <dsp:nvSpPr>
        <dsp:cNvPr id="0" name=""/>
        <dsp:cNvSpPr/>
      </dsp:nvSpPr>
      <dsp:spPr>
        <a:xfrm>
          <a:off x="0" y="1676381"/>
          <a:ext cx="2194560" cy="1523627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Performance Metrics</a:t>
          </a:r>
        </a:p>
      </dsp:txBody>
      <dsp:txXfrm>
        <a:off x="74377" y="1750758"/>
        <a:ext cx="2045806" cy="137487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10F143-1DCE-434F-B7A0-39D5B670D4AF}">
      <dsp:nvSpPr>
        <dsp:cNvPr id="0" name=""/>
        <dsp:cNvSpPr/>
      </dsp:nvSpPr>
      <dsp:spPr>
        <a:xfrm>
          <a:off x="2194559" y="9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 higher level of brand awareness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Enhanced user engagement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Share relevant and enticing content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Promote upcoming events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Engage with the influencers of target industry</a:t>
          </a:r>
        </a:p>
      </dsp:txBody>
      <dsp:txXfrm>
        <a:off x="2194559" y="190462"/>
        <a:ext cx="2720480" cy="1142721"/>
      </dsp:txXfrm>
    </dsp:sp>
    <dsp:sp modelId="{ABD7B894-C223-4B6E-9B4A-49B72DCF4F0E}">
      <dsp:nvSpPr>
        <dsp:cNvPr id="0" name=""/>
        <dsp:cNvSpPr/>
      </dsp:nvSpPr>
      <dsp:spPr>
        <a:xfrm>
          <a:off x="0" y="390"/>
          <a:ext cx="2194560" cy="1523627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Purpose</a:t>
          </a:r>
        </a:p>
      </dsp:txBody>
      <dsp:txXfrm>
        <a:off x="74377" y="74767"/>
        <a:ext cx="2045806" cy="1374873"/>
      </dsp:txXfrm>
    </dsp:sp>
    <dsp:sp modelId="{FEF39EA3-7222-42E3-A777-C4D8BE256A68}">
      <dsp:nvSpPr>
        <dsp:cNvPr id="0" name=""/>
        <dsp:cNvSpPr/>
      </dsp:nvSpPr>
      <dsp:spPr>
        <a:xfrm>
          <a:off x="2194559" y="1676381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Posts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No. of followers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Group participation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User engagement with comments, shares and likes.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Lead generation</a:t>
          </a:r>
        </a:p>
      </dsp:txBody>
      <dsp:txXfrm>
        <a:off x="2194559" y="1866834"/>
        <a:ext cx="2720480" cy="1142721"/>
      </dsp:txXfrm>
    </dsp:sp>
    <dsp:sp modelId="{E1C3F769-01DA-4F61-85EA-65DF62588111}">
      <dsp:nvSpPr>
        <dsp:cNvPr id="0" name=""/>
        <dsp:cNvSpPr/>
      </dsp:nvSpPr>
      <dsp:spPr>
        <a:xfrm>
          <a:off x="0" y="1676381"/>
          <a:ext cx="2194560" cy="1523627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Performance Metrics</a:t>
          </a:r>
        </a:p>
      </dsp:txBody>
      <dsp:txXfrm>
        <a:off x="74377" y="1750758"/>
        <a:ext cx="2045806" cy="1374873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10F143-1DCE-434F-B7A0-39D5B670D4AF}">
      <dsp:nvSpPr>
        <dsp:cNvPr id="0" name=""/>
        <dsp:cNvSpPr/>
      </dsp:nvSpPr>
      <dsp:spPr>
        <a:xfrm>
          <a:off x="2194559" y="9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 higher level of brand awareness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Share interesting images related to brands and other fun-filled stuff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Lead generation</a:t>
          </a:r>
        </a:p>
      </dsp:txBody>
      <dsp:txXfrm>
        <a:off x="2194559" y="190462"/>
        <a:ext cx="2720480" cy="1142721"/>
      </dsp:txXfrm>
    </dsp:sp>
    <dsp:sp modelId="{ABD7B894-C223-4B6E-9B4A-49B72DCF4F0E}">
      <dsp:nvSpPr>
        <dsp:cNvPr id="0" name=""/>
        <dsp:cNvSpPr/>
      </dsp:nvSpPr>
      <dsp:spPr>
        <a:xfrm>
          <a:off x="0" y="390"/>
          <a:ext cx="2194560" cy="1523627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Purpose</a:t>
          </a:r>
        </a:p>
      </dsp:txBody>
      <dsp:txXfrm>
        <a:off x="74377" y="74767"/>
        <a:ext cx="2045806" cy="1374873"/>
      </dsp:txXfrm>
    </dsp:sp>
    <dsp:sp modelId="{FEF39EA3-7222-42E3-A777-C4D8BE256A68}">
      <dsp:nvSpPr>
        <dsp:cNvPr id="0" name=""/>
        <dsp:cNvSpPr/>
      </dsp:nvSpPr>
      <dsp:spPr>
        <a:xfrm>
          <a:off x="2194559" y="1676381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Pins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Repins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Likes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No,of follows and followers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Referring traffic</a:t>
          </a:r>
        </a:p>
      </dsp:txBody>
      <dsp:txXfrm>
        <a:off x="2194559" y="1866834"/>
        <a:ext cx="2720480" cy="1142721"/>
      </dsp:txXfrm>
    </dsp:sp>
    <dsp:sp modelId="{E1C3F769-01DA-4F61-85EA-65DF62588111}">
      <dsp:nvSpPr>
        <dsp:cNvPr id="0" name=""/>
        <dsp:cNvSpPr/>
      </dsp:nvSpPr>
      <dsp:spPr>
        <a:xfrm>
          <a:off x="0" y="1676381"/>
          <a:ext cx="2194560" cy="1523627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Performance Metrics</a:t>
          </a:r>
        </a:p>
      </dsp:txBody>
      <dsp:txXfrm>
        <a:off x="74377" y="1750758"/>
        <a:ext cx="2045806" cy="137487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10F143-1DCE-434F-B7A0-39D5B670D4AF}">
      <dsp:nvSpPr>
        <dsp:cNvPr id="0" name=""/>
        <dsp:cNvSpPr/>
      </dsp:nvSpPr>
      <dsp:spPr>
        <a:xfrm>
          <a:off x="2194559" y="0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 higher level of brand awareness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User engagement through comments and shares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Lead generation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Build online reputation</a:t>
          </a:r>
        </a:p>
      </dsp:txBody>
      <dsp:txXfrm>
        <a:off x="2194559" y="190453"/>
        <a:ext cx="2720480" cy="1142721"/>
      </dsp:txXfrm>
    </dsp:sp>
    <dsp:sp modelId="{ABD7B894-C223-4B6E-9B4A-49B72DCF4F0E}">
      <dsp:nvSpPr>
        <dsp:cNvPr id="0" name=""/>
        <dsp:cNvSpPr/>
      </dsp:nvSpPr>
      <dsp:spPr>
        <a:xfrm>
          <a:off x="0" y="390"/>
          <a:ext cx="2194560" cy="1523627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Purpose</a:t>
          </a:r>
        </a:p>
      </dsp:txBody>
      <dsp:txXfrm>
        <a:off x="74377" y="74767"/>
        <a:ext cx="2045806" cy="1374873"/>
      </dsp:txXfrm>
    </dsp:sp>
    <dsp:sp modelId="{FEF39EA3-7222-42E3-A777-C4D8BE256A68}">
      <dsp:nvSpPr>
        <dsp:cNvPr id="0" name=""/>
        <dsp:cNvSpPr/>
      </dsp:nvSpPr>
      <dsp:spPr>
        <a:xfrm>
          <a:off x="2194559" y="1676381"/>
          <a:ext cx="3291840" cy="1523627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No.of blog posts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No.of likes and social shares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No,of subscribers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Audience reach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Improved SEO</a:t>
          </a:r>
        </a:p>
      </dsp:txBody>
      <dsp:txXfrm>
        <a:off x="2194559" y="1866834"/>
        <a:ext cx="2720480" cy="1142721"/>
      </dsp:txXfrm>
    </dsp:sp>
    <dsp:sp modelId="{E1C3F769-01DA-4F61-85EA-65DF62588111}">
      <dsp:nvSpPr>
        <dsp:cNvPr id="0" name=""/>
        <dsp:cNvSpPr/>
      </dsp:nvSpPr>
      <dsp:spPr>
        <a:xfrm>
          <a:off x="0" y="1676381"/>
          <a:ext cx="2194560" cy="1523627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49530" rIns="9906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Performance Metrics</a:t>
          </a:r>
        </a:p>
      </dsp:txBody>
      <dsp:txXfrm>
        <a:off x="74377" y="1750758"/>
        <a:ext cx="2045806" cy="13748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Laptop</dc:creator>
  <cp:lastModifiedBy>ylin</cp:lastModifiedBy>
  <cp:revision>2</cp:revision>
  <dcterms:created xsi:type="dcterms:W3CDTF">2016-05-31T21:33:00Z</dcterms:created>
  <dcterms:modified xsi:type="dcterms:W3CDTF">2016-05-31T21:33:00Z</dcterms:modified>
</cp:coreProperties>
</file>